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708CA" w14:textId="35C33E95" w:rsidR="002B78D7" w:rsidRPr="00E30BE1" w:rsidRDefault="00B82EC5" w:rsidP="002A71E9">
      <w:pPr>
        <w:rPr>
          <w:sz w:val="32"/>
          <w:szCs w:val="32"/>
          <w:lang w:val="en-US"/>
        </w:rPr>
      </w:pPr>
      <w:bookmarkStart w:id="0" w:name="_GoBack"/>
      <w:bookmarkEnd w:id="0"/>
      <w:r w:rsidRPr="00E30BE1">
        <w:rPr>
          <w:sz w:val="32"/>
          <w:szCs w:val="32"/>
          <w:lang w:val="en-US"/>
        </w:rPr>
        <w:t xml:space="preserve">MANTRA </w:t>
      </w:r>
      <w:r w:rsidRPr="00E30BE1">
        <w:rPr>
          <w:i/>
          <w:iCs/>
          <w:sz w:val="32"/>
          <w:szCs w:val="32"/>
          <w:lang w:val="en-US"/>
        </w:rPr>
        <w:t>BETANGAS</w:t>
      </w:r>
      <w:r w:rsidRPr="00E30BE1">
        <w:rPr>
          <w:sz w:val="32"/>
          <w:szCs w:val="32"/>
          <w:lang w:val="en-US"/>
        </w:rPr>
        <w:t xml:space="preserve"> MASYARAKAT MELAYU SAMBAS (KAJIAN SEMIOTIK)</w:t>
      </w:r>
    </w:p>
    <w:p w14:paraId="4AEFF754" w14:textId="77777777" w:rsidR="00B82EC5" w:rsidRDefault="00B82EC5" w:rsidP="007E05E9">
      <w:pPr>
        <w:jc w:val="center"/>
        <w:rPr>
          <w:b/>
          <w:sz w:val="24"/>
          <w:szCs w:val="24"/>
          <w:lang w:val="en-US"/>
        </w:rPr>
      </w:pPr>
    </w:p>
    <w:p w14:paraId="4A590799" w14:textId="1CB7583D" w:rsidR="002B78D7" w:rsidRPr="00E30BE1" w:rsidRDefault="002B78D7" w:rsidP="000D0703">
      <w:pPr>
        <w:rPr>
          <w:b/>
          <w:i/>
          <w:sz w:val="24"/>
          <w:szCs w:val="24"/>
          <w:vertAlign w:val="superscript"/>
          <w:lang w:val="en-US"/>
        </w:rPr>
      </w:pPr>
      <w:r w:rsidRPr="00E30BE1">
        <w:rPr>
          <w:b/>
          <w:i/>
          <w:sz w:val="24"/>
          <w:szCs w:val="24"/>
          <w:lang w:val="en-US"/>
        </w:rPr>
        <w:t>Fitri Wulansari</w:t>
      </w:r>
      <w:r w:rsidR="000D0703" w:rsidRPr="00E30BE1">
        <w:rPr>
          <w:b/>
          <w:i/>
          <w:sz w:val="24"/>
          <w:szCs w:val="24"/>
          <w:vertAlign w:val="superscript"/>
        </w:rPr>
        <w:t>1</w:t>
      </w:r>
      <w:r w:rsidR="00B82EC5" w:rsidRPr="00E30BE1">
        <w:rPr>
          <w:b/>
          <w:i/>
          <w:sz w:val="24"/>
          <w:szCs w:val="24"/>
        </w:rPr>
        <w:t xml:space="preserve">, </w:t>
      </w:r>
      <w:r w:rsidR="00B82EC5" w:rsidRPr="00E30BE1">
        <w:rPr>
          <w:b/>
          <w:i/>
          <w:sz w:val="24"/>
          <w:szCs w:val="24"/>
          <w:lang w:val="en-US"/>
        </w:rPr>
        <w:t>Lizawati</w:t>
      </w:r>
      <w:r w:rsidR="000D0703" w:rsidRPr="00E30BE1">
        <w:rPr>
          <w:b/>
          <w:i/>
          <w:sz w:val="24"/>
          <w:szCs w:val="24"/>
          <w:vertAlign w:val="superscript"/>
        </w:rPr>
        <w:t>2</w:t>
      </w:r>
    </w:p>
    <w:p w14:paraId="3A4B932F" w14:textId="40C0EEF5" w:rsidR="00B82EC5" w:rsidRPr="000D0703" w:rsidRDefault="002B78D7" w:rsidP="000D0703">
      <w:pPr>
        <w:rPr>
          <w:sz w:val="20"/>
          <w:szCs w:val="20"/>
          <w:vertAlign w:val="superscript"/>
        </w:rPr>
      </w:pPr>
      <w:r>
        <w:rPr>
          <w:sz w:val="20"/>
          <w:szCs w:val="20"/>
        </w:rPr>
        <w:t>Pendidikan</w:t>
      </w:r>
      <w:r>
        <w:rPr>
          <w:sz w:val="20"/>
          <w:szCs w:val="20"/>
          <w:lang w:val="en-US"/>
        </w:rPr>
        <w:t xml:space="preserve"> Bahasa</w:t>
      </w:r>
      <w:r w:rsidR="00B82EC5">
        <w:rPr>
          <w:sz w:val="20"/>
          <w:szCs w:val="20"/>
          <w:lang w:val="en-US"/>
        </w:rPr>
        <w:t xml:space="preserve"> dan Sastra</w:t>
      </w:r>
      <w:r>
        <w:rPr>
          <w:sz w:val="20"/>
          <w:szCs w:val="20"/>
          <w:lang w:val="en-US"/>
        </w:rPr>
        <w:t xml:space="preserve"> Indonesia</w:t>
      </w:r>
      <w:r w:rsidR="00B82EC5">
        <w:rPr>
          <w:sz w:val="20"/>
          <w:szCs w:val="20"/>
          <w:lang w:val="en-US"/>
        </w:rPr>
        <w:t>,</w:t>
      </w:r>
      <w:r w:rsidRPr="00154E3B">
        <w:rPr>
          <w:sz w:val="20"/>
          <w:szCs w:val="20"/>
        </w:rPr>
        <w:t xml:space="preserve"> Fakult</w:t>
      </w:r>
      <w:r>
        <w:rPr>
          <w:sz w:val="20"/>
          <w:szCs w:val="20"/>
        </w:rPr>
        <w:t xml:space="preserve">as Pendidikan </w:t>
      </w:r>
      <w:r>
        <w:rPr>
          <w:sz w:val="20"/>
          <w:szCs w:val="20"/>
          <w:lang w:val="en-US"/>
        </w:rPr>
        <w:t>Bahasa dan Seni</w:t>
      </w:r>
      <w:r w:rsidRPr="00154E3B">
        <w:rPr>
          <w:sz w:val="20"/>
          <w:szCs w:val="20"/>
        </w:rPr>
        <w:t xml:space="preserve"> IKIP PGRI Pontianak</w:t>
      </w:r>
      <w:r w:rsidR="000D0703">
        <w:rPr>
          <w:sz w:val="20"/>
          <w:szCs w:val="20"/>
          <w:vertAlign w:val="superscript"/>
        </w:rPr>
        <w:t>12</w:t>
      </w:r>
    </w:p>
    <w:p w14:paraId="548546BB" w14:textId="005A3C42" w:rsidR="002B78D7" w:rsidRPr="00154E3B" w:rsidRDefault="002B78D7" w:rsidP="000D0703">
      <w:pPr>
        <w:rPr>
          <w:sz w:val="20"/>
          <w:szCs w:val="20"/>
        </w:rPr>
      </w:pPr>
      <w:r w:rsidRPr="00154E3B">
        <w:rPr>
          <w:sz w:val="20"/>
          <w:szCs w:val="20"/>
        </w:rPr>
        <w:t>Jalan Ampera Nomor 88 Pontianak Kalimantan Barat</w:t>
      </w:r>
    </w:p>
    <w:p w14:paraId="17F75F15" w14:textId="449C0A37" w:rsidR="002B78D7" w:rsidRPr="000D0703" w:rsidRDefault="002B78D7" w:rsidP="000D0703">
      <w:pPr>
        <w:rPr>
          <w:sz w:val="20"/>
          <w:szCs w:val="20"/>
          <w:vertAlign w:val="superscript"/>
          <w:lang w:val="en-US"/>
        </w:rPr>
      </w:pPr>
      <w:r w:rsidRPr="000D0703">
        <w:rPr>
          <w:lang w:val="en-US"/>
        </w:rPr>
        <w:t>email:</w:t>
      </w:r>
      <w:r w:rsidR="00B82EC5" w:rsidRPr="000D0703">
        <w:rPr>
          <w:lang w:val="en-US"/>
        </w:rPr>
        <w:t xml:space="preserve"> fiwusa84@gmail.com</w:t>
      </w:r>
      <w:r w:rsidR="000D0703" w:rsidRPr="000D0703">
        <w:rPr>
          <w:vertAlign w:val="superscript"/>
          <w:lang w:val="en-US"/>
        </w:rPr>
        <w:t>1</w:t>
      </w:r>
    </w:p>
    <w:p w14:paraId="569ACAAA" w14:textId="77777777" w:rsidR="000D0703" w:rsidRDefault="000D0703" w:rsidP="000D0703">
      <w:pPr>
        <w:rPr>
          <w:b/>
          <w:sz w:val="20"/>
          <w:szCs w:val="20"/>
          <w:lang w:val="en-US"/>
        </w:rPr>
      </w:pPr>
    </w:p>
    <w:p w14:paraId="0B5DB740" w14:textId="472E848A" w:rsidR="000D0703" w:rsidRDefault="000D0703" w:rsidP="000D0703">
      <w:pPr>
        <w:rPr>
          <w:b/>
          <w:sz w:val="20"/>
          <w:szCs w:val="20"/>
          <w:lang w:val="en-US"/>
        </w:rPr>
      </w:pPr>
    </w:p>
    <w:tbl>
      <w:tblPr>
        <w:tblW w:w="0" w:type="auto"/>
        <w:tblInd w:w="108" w:type="dxa"/>
        <w:tblLook w:val="04A0" w:firstRow="1" w:lastRow="0" w:firstColumn="1" w:lastColumn="0" w:noHBand="0" w:noVBand="1"/>
      </w:tblPr>
      <w:tblGrid>
        <w:gridCol w:w="3110"/>
        <w:gridCol w:w="5808"/>
      </w:tblGrid>
      <w:tr w:rsidR="00E30BE1" w:rsidRPr="00B415F6" w14:paraId="499E5AA7" w14:textId="77777777" w:rsidTr="006C5468">
        <w:trPr>
          <w:trHeight w:val="1629"/>
        </w:trPr>
        <w:tc>
          <w:tcPr>
            <w:tcW w:w="3110" w:type="dxa"/>
            <w:shd w:val="clear" w:color="auto" w:fill="auto"/>
          </w:tcPr>
          <w:p w14:paraId="68129B4F" w14:textId="5E9F85DC" w:rsidR="00E30BE1" w:rsidRDefault="00E30BE1" w:rsidP="00E30BE1">
            <w:r>
              <w:rPr>
                <w:noProof/>
                <w:lang w:val="id-ID" w:eastAsia="id-ID"/>
              </w:rPr>
              <mc:AlternateContent>
                <mc:Choice Requires="wpg">
                  <w:drawing>
                    <wp:anchor distT="0" distB="0" distL="114300" distR="114300" simplePos="0" relativeHeight="251659264" behindDoc="0" locked="0" layoutInCell="1" allowOverlap="1" wp14:anchorId="5121E841" wp14:editId="28DF400F">
                      <wp:simplePos x="0" y="0"/>
                      <wp:positionH relativeFrom="column">
                        <wp:posOffset>-162560</wp:posOffset>
                      </wp:positionH>
                      <wp:positionV relativeFrom="paragraph">
                        <wp:posOffset>635</wp:posOffset>
                      </wp:positionV>
                      <wp:extent cx="5775960" cy="12700"/>
                      <wp:effectExtent l="0" t="0" r="15240" b="254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7" name="AutoShape 6"/>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7"/>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2.8pt;margin-top:.05pt;width:454.8pt;height:1pt;z-index:251659264"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">
                      <v:shapetype id="_x0000_t32" coordsize="21600,21600" o:spt="32" o:oned="t" path="m,l21600,21600e" filled="f">
                        <v:path arrowok="t" fillok="f" o:connecttype="none"/>
                        <o:lock v:ext="edit" shapetype="t"/>
                      </v:shapetype>
                      <v:shape id="AutoShape 6" o:spid="_x0000_s1027" type="#_x0000_t32" style="position:absolute;left:1704;top:592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tO3MMAAADaAAAADwAAAGRycy9kb3ducmV2LnhtbESPQWsCMRSE7wX/Q3iF3mq2UtqyGkWU&#10;llYoovXg8bF5bqKblyWJ6/bfG6HQ4zAz3zCTWe8a0VGI1rOCp2EBgrjy2nKtYPfz/vgGIiZkjY1n&#10;UvBLEWbTwd0ES+0vvKFum2qRIRxLVGBSakspY2XIYRz6ljh7Bx8cpixDLXXAS4a7Ro6K4kU6tJwX&#10;DLa0MFSdtmenYHlc2fnXevW8t+dj+Pg+9Z1Bo9TDfT8fg0jUp//wX/tTK3iF25V8A+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bTtzDAAAA2gAAAA8AAAAAAAAAAAAA&#10;AAAAoQIAAGRycy9kb3ducmV2LnhtbFBLBQYAAAAABAAEAPkAAACRAwAAAAA=&#10;" strokeweight=".5pt"/>
                      <v:shape id="AutoShape 7" o:spid="_x0000_s1028" type="#_x0000_t32" style="position:absolute;left:1694;top:594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TarsAAAADaAAAADwAAAGRycy9kb3ducmV2LnhtbERPTWsCMRC9F/wPYYTearZSpGyNIhWl&#10;FaTU9uBx2Iyb6GayJHFd/705CB4f73s6710jOgrRelbwOipAEFdeW64V/P+tXt5BxISssfFMCq4U&#10;YT4bPE2x1P7Cv9TtUi1yCMcSFZiU2lLKWBlyGEe+Jc7cwQeHKcNQSx3wksNdI8dFMZEOLecGgy19&#10;GqpOu7NTsDxu7OL7Z/O2t+djWG9PfWfQKPU87BcfIBL16SG+u7+0grw1X8k3QM5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FE2q7AAAAA2gAAAA8AAAAAAAAAAAAAAAAA&#10;oQIAAGRycy9kb3ducmV2LnhtbFBLBQYAAAAABAAEAPkAAACOAwAAAAA=&#10;" strokeweight=".5pt"/>
                    </v:group>
                  </w:pict>
                </mc:Fallback>
              </mc:AlternateContent>
            </w:r>
            <w:r>
              <w:rPr>
                <w:b/>
                <w:i/>
              </w:rPr>
              <w:t>Kata K</w:t>
            </w:r>
            <w:r w:rsidRPr="000D0703">
              <w:rPr>
                <w:b/>
                <w:i/>
              </w:rPr>
              <w:t>unci</w:t>
            </w:r>
            <w:r w:rsidRPr="000D0703">
              <w:rPr>
                <w:i/>
              </w:rPr>
              <w:t>:</w:t>
            </w:r>
          </w:p>
          <w:p w14:paraId="2CDD19B1" w14:textId="77777777" w:rsidR="00E30BE1" w:rsidRPr="000D0703" w:rsidRDefault="00E30BE1" w:rsidP="00E30BE1">
            <w:pPr>
              <w:rPr>
                <w:lang w:val="en-US"/>
              </w:rPr>
            </w:pPr>
            <w:r w:rsidRPr="000D0703">
              <w:t xml:space="preserve">Mantra, </w:t>
            </w:r>
            <w:r w:rsidRPr="000D0703">
              <w:rPr>
                <w:lang w:val="en-US"/>
              </w:rPr>
              <w:t>betangas</w:t>
            </w:r>
            <w:r w:rsidRPr="000D0703">
              <w:t xml:space="preserve">, semiotik, </w:t>
            </w:r>
            <w:r w:rsidRPr="000D0703">
              <w:rPr>
                <w:lang w:val="en-US"/>
              </w:rPr>
              <w:t>Melayu Sambas</w:t>
            </w:r>
          </w:p>
          <w:p w14:paraId="392F55AC" w14:textId="77777777" w:rsidR="00E30BE1" w:rsidRDefault="00E30BE1" w:rsidP="00E30BE1">
            <w:pPr>
              <w:rPr>
                <w:b/>
                <w:sz w:val="20"/>
                <w:szCs w:val="20"/>
                <w:lang w:val="en-US"/>
              </w:rPr>
            </w:pPr>
          </w:p>
          <w:p w14:paraId="468BE6C6" w14:textId="77777777" w:rsidR="00E30BE1" w:rsidRPr="00B415F6" w:rsidRDefault="00E30BE1" w:rsidP="006C5468">
            <w:pPr>
              <w:rPr>
                <w:sz w:val="20"/>
              </w:rPr>
            </w:pPr>
          </w:p>
          <w:p w14:paraId="002114F9" w14:textId="6487453A" w:rsidR="00E30BE1" w:rsidRPr="00B415F6" w:rsidRDefault="00E30BE1" w:rsidP="006C5468">
            <w:pPr>
              <w:rPr>
                <w:rFonts w:eastAsia="Arial Unicode MS"/>
                <w:lang w:val="id-ID"/>
              </w:rPr>
            </w:pPr>
            <w:r>
              <w:rPr>
                <w:noProof/>
                <w:lang w:val="id-ID" w:eastAsia="id-ID"/>
              </w:rPr>
              <mc:AlternateContent>
                <mc:Choice Requires="wpg">
                  <w:drawing>
                    <wp:anchor distT="0" distB="0" distL="114300" distR="114300" simplePos="0" relativeHeight="251661312" behindDoc="0" locked="0" layoutInCell="1" allowOverlap="1" wp14:anchorId="65DC59AE" wp14:editId="572FB64F">
                      <wp:simplePos x="0" y="0"/>
                      <wp:positionH relativeFrom="column">
                        <wp:posOffset>-131816</wp:posOffset>
                      </wp:positionH>
                      <wp:positionV relativeFrom="paragraph">
                        <wp:posOffset>3700145</wp:posOffset>
                      </wp:positionV>
                      <wp:extent cx="5775960" cy="12700"/>
                      <wp:effectExtent l="0" t="0" r="15240" b="254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2" name="AutoShape 6"/>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7"/>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0.4pt;margin-top:291.35pt;width:454.8pt;height:1pt;z-index:251661312"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">
                      <v:shape id="AutoShape 6" o:spid="_x0000_s1027" type="#_x0000_t32" style="position:absolute;left:1704;top:592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ztRMMAAADaAAAADwAAAGRycy9kb3ducmV2LnhtbESPQWsCMRSE7wX/Q3iCt5pVpJStUaTS&#10;ooKUqoceH5vXTXTzsiRx3f57Uyj0OMzMN8x82btGdBSi9axgMi5AEFdeW64VnI5vj88gYkLW2Hgm&#10;BT8UYbkYPMyx1P7Gn9QdUi0yhGOJCkxKbSllrAw5jGPfEmfv2weHKctQSx3wluGukdOieJIOLecF&#10;gy29Gqouh6tTsD7v7Gr7sZt92es5vO8vfWfQKDUa9qsXEIn69B/+a2+0gin8Xsk3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7UTDAAAA2gAAAA8AAAAAAAAAAAAA&#10;AAAAoQIAAGRycy9kb3ducmV2LnhtbFBLBQYAAAAABAAEAPkAAACRAwAAAAA=&#10;" strokeweight=".5pt"/>
                      <v:shape id="AutoShape 7" o:spid="_x0000_s1028" type="#_x0000_t32" style="position:absolute;left:1694;top:594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I38MAAADaAAAADwAAAGRycy9kb3ducmV2LnhtbESPQWsCMRSE7wX/Q3iF3mq2tpSyGkWU&#10;llYoovXg8bF5bqKblyWJ6/bfG6HQ4zAz3zCTWe8a0VGI1rOCp2EBgrjy2nKtYPfz/vgGIiZkjY1n&#10;UvBLEWbTwd0ES+0vvKFum2qRIRxLVGBSakspY2XIYRz6ljh7Bx8cpixDLXXAS4a7Ro6K4lU6tJwX&#10;DLa0MFSdtmenYHlc2fnXevWyt+dj+Pg+9Z1Bo9TDfT8fg0jUp//wX/tTK3iG25V8A+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SN/DAAAA2gAAAA8AAAAAAAAAAAAA&#10;AAAAoQIAAGRycy9kb3ducmV2LnhtbFBLBQYAAAAABAAEAPkAAACRAwAAAAA=&#10;" strokeweight=".5pt"/>
                    </v:group>
                  </w:pict>
                </mc:Fallback>
              </mc:AlternateContent>
            </w:r>
          </w:p>
        </w:tc>
        <w:tc>
          <w:tcPr>
            <w:tcW w:w="5808" w:type="dxa"/>
            <w:shd w:val="clear" w:color="auto" w:fill="auto"/>
          </w:tcPr>
          <w:p w14:paraId="6426DAD0" w14:textId="77777777" w:rsidR="00E30BE1" w:rsidRPr="000D0703" w:rsidRDefault="00E30BE1" w:rsidP="00E30BE1">
            <w:pPr>
              <w:rPr>
                <w:b/>
                <w:i/>
                <w:lang w:val="en-US"/>
              </w:rPr>
            </w:pPr>
            <w:r w:rsidRPr="000D0703">
              <w:rPr>
                <w:b/>
                <w:i/>
                <w:lang w:val="en-US"/>
              </w:rPr>
              <w:t>ABSTRAK</w:t>
            </w:r>
          </w:p>
          <w:p w14:paraId="6A68980F" w14:textId="6EF267DC" w:rsidR="00E30BE1" w:rsidRPr="00E30BE1" w:rsidRDefault="00E30BE1" w:rsidP="00E30BE1">
            <w:pPr>
              <w:jc w:val="both"/>
              <w:rPr>
                <w:i/>
                <w:lang w:val="en-US"/>
              </w:rPr>
            </w:pPr>
            <w:r w:rsidRPr="000D0703">
              <w:rPr>
                <w:i/>
              </w:rPr>
              <w:t xml:space="preserve">Penelitian ini bertujuan untuk mendeskripsikan sistem tanda yang ada pada mantra dengan kajian semiotik berupa </w:t>
            </w:r>
            <w:r w:rsidRPr="000D0703">
              <w:rPr>
                <w:i/>
                <w:lang w:val="en-US"/>
              </w:rPr>
              <w:t xml:space="preserve">simbol, </w:t>
            </w:r>
            <w:r w:rsidRPr="000D0703">
              <w:rPr>
                <w:i/>
              </w:rPr>
              <w:t xml:space="preserve">ikon, </w:t>
            </w:r>
            <w:r w:rsidRPr="000D0703">
              <w:rPr>
                <w:i/>
                <w:lang w:val="en-US"/>
              </w:rPr>
              <w:t xml:space="preserve">dan </w:t>
            </w:r>
            <w:r w:rsidRPr="000D0703">
              <w:rPr>
                <w:i/>
              </w:rPr>
              <w:t xml:space="preserve">indeks. Penelitian ini menggunakan jenis penelitian deskriptif, data berupa kutipan mantra yang mengandung </w:t>
            </w:r>
            <w:r w:rsidRPr="000D0703">
              <w:rPr>
                <w:i/>
                <w:lang w:val="en-US"/>
              </w:rPr>
              <w:t xml:space="preserve">simbol, </w:t>
            </w:r>
            <w:r w:rsidRPr="000D0703">
              <w:rPr>
                <w:i/>
              </w:rPr>
              <w:t xml:space="preserve">ikon, </w:t>
            </w:r>
            <w:r w:rsidRPr="000D0703">
              <w:rPr>
                <w:i/>
                <w:lang w:val="en-US"/>
              </w:rPr>
              <w:t xml:space="preserve">dan </w:t>
            </w:r>
            <w:r w:rsidRPr="000D0703">
              <w:rPr>
                <w:i/>
              </w:rPr>
              <w:t xml:space="preserve">indeks. Sumber data yaitu informan kunci/penutur mantra. Teknik pengumpulan data berupa teknik observasi langsung, wawancara terstuktur, dan studi dokumentasi, dengan menggunakan alat pengumpulan data panduan observasi, panduan wawancara, dan alat dokumentasi. Pemeriksaan keabsahan data berupa meningkatkan ketekunan, triangulasi sumber, dan kecukupan referensi. Hasil penelitian menunjukkan bahwa </w:t>
            </w:r>
            <w:r w:rsidRPr="000D0703">
              <w:rPr>
                <w:bCs/>
                <w:i/>
                <w:lang w:val="en-US"/>
              </w:rPr>
              <w:t>mantra</w:t>
            </w:r>
            <w:r w:rsidRPr="000D0703">
              <w:rPr>
                <w:b/>
                <w:i/>
                <w:lang w:val="en-US"/>
              </w:rPr>
              <w:t xml:space="preserve"> </w:t>
            </w:r>
            <w:r w:rsidRPr="000D0703">
              <w:rPr>
                <w:bCs/>
                <w:i/>
                <w:iCs/>
                <w:lang w:val="en-US"/>
              </w:rPr>
              <w:t>betangas</w:t>
            </w:r>
            <w:r w:rsidRPr="000D0703">
              <w:rPr>
                <w:bCs/>
                <w:i/>
                <w:lang w:val="en-US"/>
              </w:rPr>
              <w:t xml:space="preserve"> masyarakat Melayu Sambas</w:t>
            </w:r>
            <w:r w:rsidRPr="000D0703">
              <w:rPr>
                <w:i/>
              </w:rPr>
              <w:t xml:space="preserve"> terdapat tanda-tanda yang khas yang memiliki makna yang berbeda, yakni berupa </w:t>
            </w:r>
            <w:r w:rsidRPr="000D0703">
              <w:rPr>
                <w:i/>
                <w:lang w:val="en-US"/>
              </w:rPr>
              <w:t xml:space="preserve">simbol, </w:t>
            </w:r>
            <w:r w:rsidRPr="000D0703">
              <w:rPr>
                <w:i/>
              </w:rPr>
              <w:t xml:space="preserve">ikon, </w:t>
            </w:r>
            <w:r w:rsidRPr="000D0703">
              <w:rPr>
                <w:i/>
                <w:lang w:val="en-US"/>
              </w:rPr>
              <w:t xml:space="preserve">dan </w:t>
            </w:r>
            <w:r w:rsidRPr="000D0703">
              <w:rPr>
                <w:i/>
              </w:rPr>
              <w:t>indeks.</w:t>
            </w:r>
            <w:r w:rsidRPr="000D0703">
              <w:rPr>
                <w:i/>
                <w:lang w:val="en-US"/>
              </w:rPr>
              <w:t xml:space="preserve"> </w:t>
            </w:r>
            <w:r w:rsidRPr="000D0703">
              <w:rPr>
                <w:i/>
              </w:rPr>
              <w:t xml:space="preserve">Simbol merupakan tanda yang berdasarkan kesepakatan, peraturan, atau perjanjian yang disepakati bersama, tanda ini meliputi kata kecantikan wajah yang selalu bersih, dan manis sebagaimana jeruk manis yang segar </w:t>
            </w:r>
            <w:r w:rsidRPr="000D0703">
              <w:rPr>
                <w:i/>
                <w:lang w:val="en-US"/>
              </w:rPr>
              <w:t>.</w:t>
            </w:r>
            <w:r w:rsidRPr="000D0703">
              <w:rPr>
                <w:i/>
              </w:rPr>
              <w:t>Ikon merupakan suatu tanda yang mirip dengan objek atau memiliki ciri yang sama dengan apa yang dimaksud atau diwakilinya, tanda ini meliputi Terangnya purnama juga menjadi ikon dari cahaya yang bersinar di malam yang gelap. Indeks merupakan tanda yang memiliki hubungan sebab akibat dengan apa yang diwakilinya, tanda ini meliputi air yang mengalir membersihkan pipi, wajah, menjadikan bersih sehingga cerah sebagaimana cahaya rembulan yang bersinar menyinari malam</w:t>
            </w:r>
            <w:r w:rsidRPr="000D0703">
              <w:rPr>
                <w:i/>
                <w:lang w:val="en-US"/>
              </w:rPr>
              <w:t>.</w:t>
            </w:r>
          </w:p>
        </w:tc>
      </w:tr>
    </w:tbl>
    <w:p w14:paraId="60DFE9C4" w14:textId="6E4B77E3" w:rsidR="005C53A2" w:rsidRPr="000D0703" w:rsidRDefault="005C53A2" w:rsidP="005C53A2">
      <w:pPr>
        <w:jc w:val="both"/>
        <w:rPr>
          <w:i/>
        </w:rPr>
      </w:pPr>
    </w:p>
    <w:p w14:paraId="5D7D1A7D" w14:textId="623F7603" w:rsidR="006B0344" w:rsidRDefault="00587EB3" w:rsidP="00E30BE1">
      <w:pPr>
        <w:pStyle w:val="BodyText"/>
        <w:tabs>
          <w:tab w:val="left" w:pos="7938"/>
        </w:tabs>
        <w:spacing w:before="132"/>
        <w:jc w:val="center"/>
        <w:rPr>
          <w:b/>
          <w:lang w:val="en-US"/>
        </w:rPr>
      </w:pPr>
      <w:r w:rsidRPr="00587EB3">
        <w:rPr>
          <w:b/>
        </w:rPr>
        <w:t>P</w:t>
      </w:r>
      <w:r w:rsidRPr="00587EB3">
        <w:rPr>
          <w:b/>
          <w:lang w:val="id-ID"/>
        </w:rPr>
        <w:t>ENDAHULUAN</w:t>
      </w:r>
    </w:p>
    <w:p w14:paraId="7624938A" w14:textId="77777777" w:rsidR="00E30BE1" w:rsidRPr="00E30BE1" w:rsidRDefault="00E30BE1" w:rsidP="00E30BE1">
      <w:pPr>
        <w:pStyle w:val="BodyText"/>
        <w:tabs>
          <w:tab w:val="left" w:pos="7938"/>
        </w:tabs>
        <w:jc w:val="center"/>
        <w:rPr>
          <w:b/>
          <w:lang w:val="en-US"/>
        </w:rPr>
      </w:pPr>
    </w:p>
    <w:p w14:paraId="236E0F1E" w14:textId="77777777" w:rsidR="00E93899" w:rsidRPr="00587EB3" w:rsidRDefault="00E93899" w:rsidP="00D61A71">
      <w:pPr>
        <w:pStyle w:val="BodyText"/>
        <w:spacing w:before="2"/>
        <w:ind w:firstLine="566"/>
        <w:jc w:val="both"/>
        <w:rPr>
          <w:sz w:val="22"/>
          <w:szCs w:val="22"/>
        </w:rPr>
      </w:pPr>
      <w:r w:rsidRPr="00587EB3">
        <w:rPr>
          <w:sz w:val="22"/>
          <w:szCs w:val="22"/>
        </w:rPr>
        <w:t>Karya sastra</w:t>
      </w:r>
      <w:r w:rsidR="00CA0E70" w:rsidRPr="00587EB3">
        <w:rPr>
          <w:sz w:val="22"/>
          <w:szCs w:val="22"/>
        </w:rPr>
        <w:t xml:space="preserve"> adalah karya yang luar biasa</w:t>
      </w:r>
      <w:r w:rsidRPr="00587EB3">
        <w:rPr>
          <w:sz w:val="22"/>
          <w:szCs w:val="22"/>
        </w:rPr>
        <w:t>. Keunggulan yan</w:t>
      </w:r>
      <w:r w:rsidR="00CA0E70" w:rsidRPr="00587EB3">
        <w:rPr>
          <w:sz w:val="22"/>
          <w:szCs w:val="22"/>
        </w:rPr>
        <w:t>g terkandung dalam karya sastra</w:t>
      </w:r>
      <w:r w:rsidRPr="00587EB3">
        <w:rPr>
          <w:sz w:val="22"/>
          <w:szCs w:val="22"/>
        </w:rPr>
        <w:t xml:space="preserve"> adalah konsekuensi dari pikiran kreatif</w:t>
      </w:r>
      <w:r w:rsidR="00CA0E70" w:rsidRPr="00587EB3">
        <w:rPr>
          <w:sz w:val="22"/>
          <w:szCs w:val="22"/>
        </w:rPr>
        <w:t xml:space="preserve"> penulis yang diatur secara menarik untuk menggerakkan minat</w:t>
      </w:r>
      <w:r w:rsidRPr="00587EB3">
        <w:rPr>
          <w:sz w:val="22"/>
          <w:szCs w:val="22"/>
        </w:rPr>
        <w:t xml:space="preserve"> orang lain untuk membaca, melihat, mendengar dan menghargai dan men</w:t>
      </w:r>
      <w:r w:rsidR="00CA0E70" w:rsidRPr="00587EB3">
        <w:rPr>
          <w:sz w:val="22"/>
          <w:szCs w:val="22"/>
        </w:rPr>
        <w:t>yukainya. Kapasitas karya sastra</w:t>
      </w:r>
      <w:r w:rsidRPr="00587EB3">
        <w:rPr>
          <w:sz w:val="22"/>
          <w:szCs w:val="22"/>
        </w:rPr>
        <w:t xml:space="preserve"> sebagai tanda sosial dari berbagai peristiwa yang terjadi di mata masyarak</w:t>
      </w:r>
      <w:r w:rsidR="00CA0E70" w:rsidRPr="00587EB3">
        <w:rPr>
          <w:sz w:val="22"/>
          <w:szCs w:val="22"/>
        </w:rPr>
        <w:t>at. Peristiwa dalam karya sastra</w:t>
      </w:r>
      <w:r w:rsidRPr="00587EB3">
        <w:rPr>
          <w:sz w:val="22"/>
          <w:szCs w:val="22"/>
        </w:rPr>
        <w:t xml:space="preserve"> adalah jenis tanda sosial yang terjadi dalam kehidupan sehari-hari. Sebagai real</w:t>
      </w:r>
      <w:r w:rsidR="00CA0E70" w:rsidRPr="00587EB3">
        <w:rPr>
          <w:sz w:val="22"/>
          <w:szCs w:val="22"/>
        </w:rPr>
        <w:t>itas sosial, karya-karya sastra</w:t>
      </w:r>
      <w:r w:rsidRPr="00587EB3">
        <w:rPr>
          <w:sz w:val="22"/>
          <w:szCs w:val="22"/>
        </w:rPr>
        <w:t xml:space="preserve"> dianggap sebagai penggambaran agregat yang pada umumnya sebagai cara untuk memperjuangkan keinginan dan kecenderungan daerah yang bersangkutan. Dengan demikian, situasi menuli</w:t>
      </w:r>
      <w:r w:rsidR="00CA0E70" w:rsidRPr="00587EB3">
        <w:rPr>
          <w:sz w:val="22"/>
          <w:szCs w:val="22"/>
        </w:rPr>
        <w:t>s secara umum akan menjadi penting</w:t>
      </w:r>
      <w:r w:rsidRPr="00587EB3">
        <w:rPr>
          <w:sz w:val="22"/>
          <w:szCs w:val="22"/>
        </w:rPr>
        <w:t xml:space="preserve">, terutama </w:t>
      </w:r>
      <w:r w:rsidR="00CA0E70" w:rsidRPr="00587EB3">
        <w:rPr>
          <w:sz w:val="22"/>
          <w:szCs w:val="22"/>
        </w:rPr>
        <w:t>untuk mempertimbangkan ide dan gagasan</w:t>
      </w:r>
      <w:r w:rsidRPr="00587EB3">
        <w:rPr>
          <w:sz w:val="22"/>
          <w:szCs w:val="22"/>
        </w:rPr>
        <w:t xml:space="preserve"> yang tercermin dalam </w:t>
      </w:r>
      <w:r w:rsidR="00CA0E70" w:rsidRPr="00587EB3">
        <w:rPr>
          <w:sz w:val="22"/>
          <w:szCs w:val="22"/>
        </w:rPr>
        <w:t>pada nilai-nilai luhur dalam karya sastra.</w:t>
      </w:r>
    </w:p>
    <w:p w14:paraId="5046C658" w14:textId="77777777" w:rsidR="00E93899" w:rsidRPr="00587EB3" w:rsidRDefault="00CA0E70" w:rsidP="00D61A71">
      <w:pPr>
        <w:pStyle w:val="BodyText"/>
        <w:spacing w:before="2"/>
        <w:ind w:firstLine="566"/>
        <w:jc w:val="both"/>
        <w:rPr>
          <w:sz w:val="22"/>
          <w:szCs w:val="22"/>
        </w:rPr>
      </w:pPr>
      <w:r w:rsidRPr="00587EB3">
        <w:rPr>
          <w:sz w:val="22"/>
          <w:szCs w:val="22"/>
        </w:rPr>
        <w:t>Salah satu jenis karya sastra</w:t>
      </w:r>
      <w:r w:rsidR="00E93899" w:rsidRPr="00587EB3">
        <w:rPr>
          <w:sz w:val="22"/>
          <w:szCs w:val="22"/>
        </w:rPr>
        <w:t xml:space="preserve"> adalah mantra. Mantra </w:t>
      </w:r>
      <w:r w:rsidRPr="00587EB3">
        <w:rPr>
          <w:sz w:val="22"/>
          <w:szCs w:val="22"/>
        </w:rPr>
        <w:t>merupakan salah satu jenis puisi lama khas</w:t>
      </w:r>
      <w:r w:rsidR="00E93899" w:rsidRPr="00587EB3">
        <w:rPr>
          <w:sz w:val="22"/>
          <w:szCs w:val="22"/>
        </w:rPr>
        <w:t xml:space="preserve"> Indonesia kuno yang dapat menggugah dan menegur disampaikan melalui perasaan dan renungan, karena artikulasi-artikulasi tersebut disusun sedemikian rupa sehin</w:t>
      </w:r>
      <w:r w:rsidRPr="00587EB3">
        <w:rPr>
          <w:sz w:val="22"/>
          <w:szCs w:val="22"/>
        </w:rPr>
        <w:t>gga sangat menarik untuk dibaca</w:t>
      </w:r>
      <w:r w:rsidR="00E93899" w:rsidRPr="00587EB3">
        <w:rPr>
          <w:sz w:val="22"/>
          <w:szCs w:val="22"/>
        </w:rPr>
        <w:t xml:space="preserve"> dan disimak. Mengingat praktek lisan tersebut masih dilindungi secara khusus mantra bermantra </w:t>
      </w:r>
      <w:r w:rsidR="00E93899" w:rsidRPr="00587EB3">
        <w:rPr>
          <w:sz w:val="22"/>
          <w:szCs w:val="22"/>
        </w:rPr>
        <w:lastRenderedPageBreak/>
        <w:t>betangas yang masih dilakukan oleh individu khususnya di desa Sambas Kecamatan Aliran Toman Salatiga. Hal ini dilakukan sebagai bentuk pelestarian dan penyelamatan cara hidup yang seharusnya diselamatkan.</w:t>
      </w:r>
    </w:p>
    <w:p w14:paraId="4633ECA5" w14:textId="09B18DEC" w:rsidR="00E93899" w:rsidRPr="00587EB3" w:rsidRDefault="00CA0E70" w:rsidP="00D61A71">
      <w:pPr>
        <w:pStyle w:val="BodyText"/>
        <w:spacing w:before="2"/>
        <w:ind w:firstLine="566"/>
        <w:jc w:val="both"/>
        <w:rPr>
          <w:sz w:val="22"/>
          <w:szCs w:val="22"/>
        </w:rPr>
      </w:pPr>
      <w:r w:rsidRPr="00587EB3">
        <w:rPr>
          <w:sz w:val="22"/>
          <w:szCs w:val="22"/>
        </w:rPr>
        <w:t>Mantra adalah jenis karya sastra</w:t>
      </w:r>
      <w:r w:rsidR="00E93899" w:rsidRPr="00587EB3">
        <w:rPr>
          <w:sz w:val="22"/>
          <w:szCs w:val="22"/>
        </w:rPr>
        <w:t xml:space="preserve"> untuk menawarkan sudut pandang secara inventif. Mantra adalah sambungan kata-kata yang diterima memiliki kekuatan tersendiri bagi penuturnya, khususnya dukun atau pengendali. Sebagaimana dikemukakan oleh A</w:t>
      </w:r>
      <w:r w:rsidR="005C53A2" w:rsidRPr="00587EB3">
        <w:rPr>
          <w:sz w:val="22"/>
          <w:szCs w:val="22"/>
          <w:lang w:val="en-US"/>
        </w:rPr>
        <w:t>mir</w:t>
      </w:r>
      <w:r w:rsidR="00E93899" w:rsidRPr="00587EB3">
        <w:rPr>
          <w:sz w:val="22"/>
          <w:szCs w:val="22"/>
        </w:rPr>
        <w:t xml:space="preserve"> (201</w:t>
      </w:r>
      <w:r w:rsidR="005C53A2" w:rsidRPr="00587EB3">
        <w:rPr>
          <w:sz w:val="22"/>
          <w:szCs w:val="22"/>
          <w:lang w:val="en-US"/>
        </w:rPr>
        <w:t>3</w:t>
      </w:r>
      <w:r w:rsidR="00E93899" w:rsidRPr="00587EB3">
        <w:rPr>
          <w:sz w:val="22"/>
          <w:szCs w:val="22"/>
        </w:rPr>
        <w:t>), “Mantra adalah bunyi, suku kata, kata, atau kumpulan kata yang dianggap layak untuk melakukan perubahan, seperti perubahan yang mendalam”. Mantra dipandang sebagai mekanisme bagi pengawas untuk melakukan ritual, betanga keduanya merupakan wahana korespondensi dengan betanga ritual sebagai pujian dan pesona sehingga wanita dan pria saat itu terlihat menyenangkan dan harum ketika mereka menjadi seorang wanita. Mantra tidak sama dengan syair dan pantun yang tidak memiliki setting akun atau dapat dibicarakan di mana saja dan kapan saja, namun mantra sangat tunduk pada setting keseluruhan jika digambarkan memiliki kekuatan gaib. Sesuai Alvarez (</w:t>
      </w:r>
      <w:r w:rsidRPr="00587EB3">
        <w:rPr>
          <w:sz w:val="22"/>
          <w:szCs w:val="22"/>
        </w:rPr>
        <w:t>2016: 224) "Mantra adalah puisi</w:t>
      </w:r>
      <w:r w:rsidR="00E93899" w:rsidRPr="00587EB3">
        <w:rPr>
          <w:sz w:val="22"/>
          <w:szCs w:val="22"/>
        </w:rPr>
        <w:t xml:space="preserve"> lam</w:t>
      </w:r>
      <w:r w:rsidRPr="00587EB3">
        <w:rPr>
          <w:sz w:val="22"/>
          <w:szCs w:val="22"/>
        </w:rPr>
        <w:t>a, realitasnya sebagai karya sastra</w:t>
      </w:r>
      <w:r w:rsidR="00E93899" w:rsidRPr="00587EB3">
        <w:rPr>
          <w:sz w:val="22"/>
          <w:szCs w:val="22"/>
        </w:rPr>
        <w:t>, tetapi lebih berkaitan de</w:t>
      </w:r>
      <w:r w:rsidRPr="00587EB3">
        <w:rPr>
          <w:sz w:val="22"/>
          <w:szCs w:val="22"/>
        </w:rPr>
        <w:t xml:space="preserve">ngan keyakinan konvensional". </w:t>
      </w:r>
      <w:r w:rsidR="00E93899" w:rsidRPr="00587EB3">
        <w:rPr>
          <w:sz w:val="22"/>
          <w:szCs w:val="22"/>
        </w:rPr>
        <w:t>Ulasan ini berpusat di sekitar kursus mantra betangas studi semotik daerah setempat Sambas betangas Kelompok orang Melayu Sambas.</w:t>
      </w:r>
    </w:p>
    <w:p w14:paraId="510A4524" w14:textId="77777777" w:rsidR="00E93899" w:rsidRPr="00587EB3" w:rsidRDefault="00E93899" w:rsidP="00D61A71">
      <w:pPr>
        <w:pStyle w:val="BodyText"/>
        <w:spacing w:before="2"/>
        <w:ind w:firstLine="566"/>
        <w:jc w:val="both"/>
        <w:rPr>
          <w:sz w:val="22"/>
          <w:szCs w:val="22"/>
        </w:rPr>
      </w:pPr>
      <w:r w:rsidRPr="00587EB3">
        <w:rPr>
          <w:sz w:val="22"/>
          <w:szCs w:val="22"/>
        </w:rPr>
        <w:t>Melalui mantra, seseorang dapat menyampaikan perspektifnya tentang kehidupan di sekitarnya. Oleh karena itu, mengapresiasinya berarti berusaha menemukan sisi-sisi kehidupan</w:t>
      </w:r>
      <w:r w:rsidR="00CA0E70" w:rsidRPr="00587EB3">
        <w:rPr>
          <w:sz w:val="22"/>
          <w:szCs w:val="22"/>
        </w:rPr>
        <w:t xml:space="preserve"> yang tercermin dalam karya sastra</w:t>
      </w:r>
      <w:r w:rsidRPr="00587EB3">
        <w:rPr>
          <w:sz w:val="22"/>
          <w:szCs w:val="22"/>
        </w:rPr>
        <w:t>, khususnya mantra Betangas yang akan tercermin dalam tipe sosial kelompok masyarakat Melayu Sambas. Dengan demikian, penjelajahan ini memiliki alasan, antara lain: Pertama, dengan alasan bahwa mantra Betangas benar-benar dirasakan dan dimanfaatkan oleh kelompo</w:t>
      </w:r>
      <w:r w:rsidR="00CA0E70" w:rsidRPr="00587EB3">
        <w:rPr>
          <w:sz w:val="22"/>
          <w:szCs w:val="22"/>
        </w:rPr>
        <w:t>k masyarakat Melayu Sambas dan k</w:t>
      </w:r>
      <w:r w:rsidRPr="00587EB3">
        <w:rPr>
          <w:sz w:val="22"/>
          <w:szCs w:val="22"/>
        </w:rPr>
        <w:t>edua, untuk menyimpan dan merekam mantra Betangas sehingga salah satu masyarakat lingkungan di Kalimantan Barat tidak menjadi dihentikan.</w:t>
      </w:r>
    </w:p>
    <w:p w14:paraId="120B4FB2" w14:textId="77777777" w:rsidR="00E93899" w:rsidRPr="00587EB3" w:rsidRDefault="00CA0E70" w:rsidP="00D61A71">
      <w:pPr>
        <w:pStyle w:val="BodyText"/>
        <w:spacing w:before="2"/>
        <w:ind w:firstLine="566"/>
        <w:jc w:val="both"/>
        <w:rPr>
          <w:sz w:val="22"/>
          <w:szCs w:val="22"/>
        </w:rPr>
      </w:pPr>
      <w:r w:rsidRPr="00587EB3">
        <w:rPr>
          <w:sz w:val="22"/>
          <w:szCs w:val="22"/>
        </w:rPr>
        <w:t>Penelitian</w:t>
      </w:r>
      <w:r w:rsidR="00E93899" w:rsidRPr="00587EB3">
        <w:rPr>
          <w:sz w:val="22"/>
          <w:szCs w:val="22"/>
        </w:rPr>
        <w:t xml:space="preserve"> ini</w:t>
      </w:r>
      <w:r w:rsidRPr="00587EB3">
        <w:rPr>
          <w:sz w:val="22"/>
          <w:szCs w:val="22"/>
        </w:rPr>
        <w:t xml:space="preserve"> termasuk dalam bidang unggulan</w:t>
      </w:r>
      <w:r w:rsidR="00E93899" w:rsidRPr="00587EB3">
        <w:rPr>
          <w:sz w:val="22"/>
          <w:szCs w:val="22"/>
        </w:rPr>
        <w:t xml:space="preserve"> 2, khususnya pergantian peristiwa dan pemanfaatan ilmu pengetahuan, inovasi, sosial, dan h</w:t>
      </w:r>
      <w:r w:rsidRPr="00587EB3">
        <w:rPr>
          <w:sz w:val="22"/>
          <w:szCs w:val="22"/>
        </w:rPr>
        <w:t>umaniora. Poin utama dalam penelitian</w:t>
      </w:r>
      <w:r w:rsidR="00E93899" w:rsidRPr="00587EB3">
        <w:rPr>
          <w:sz w:val="22"/>
          <w:szCs w:val="22"/>
        </w:rPr>
        <w:t xml:space="preserve"> ini adalah peninjauan dan peningkatan pemanfaatan tulisan dan pengerjaan. Intinya untuk tahun pertama yaitu 2021 hingga 2022 akan dilakukan penelitian terhadap tulisan teritorial sebagai tulisan lama, khususnya mantra. Menulis sebagai penelitian mantra dibuat dalam klasifikasi pemeriksaan esensial. Apalagi pad</w:t>
      </w:r>
      <w:r w:rsidRPr="00587EB3">
        <w:rPr>
          <w:sz w:val="22"/>
          <w:szCs w:val="22"/>
        </w:rPr>
        <w:t>a tahun berikutnya, khusus penelitian</w:t>
      </w:r>
      <w:r w:rsidR="00E93899" w:rsidRPr="00587EB3">
        <w:rPr>
          <w:sz w:val="22"/>
          <w:szCs w:val="22"/>
        </w:rPr>
        <w:t xml:space="preserve"> terapan dari tahun 2023 hingga 2024, pengembangan penulisan teritorial akan diselesaikan sebagai penelitian uji coba di sekolah menengah. Keterbelakangan pada tahun 2025 adalah penelitian kemajuan sebagai teknik penyelamatan tulisan daerah.</w:t>
      </w:r>
    </w:p>
    <w:p w14:paraId="56FD1C6E" w14:textId="7CC72C4D" w:rsidR="00E93899" w:rsidRPr="00B04524" w:rsidRDefault="00E93899" w:rsidP="00D61A71">
      <w:pPr>
        <w:pStyle w:val="BodyText"/>
        <w:spacing w:before="2"/>
        <w:ind w:firstLine="566"/>
        <w:jc w:val="both"/>
        <w:rPr>
          <w:lang w:val="en-US"/>
        </w:rPr>
      </w:pPr>
      <w:r w:rsidRPr="00587EB3">
        <w:rPr>
          <w:sz w:val="22"/>
          <w:szCs w:val="22"/>
        </w:rPr>
        <w:t xml:space="preserve">Hasil yang akan dibuat pada tahun pertama eksplorasi adalah </w:t>
      </w:r>
      <w:r w:rsidR="00B04524" w:rsidRPr="00587EB3">
        <w:rPr>
          <w:sz w:val="22"/>
          <w:szCs w:val="22"/>
          <w:lang w:val="en-US"/>
        </w:rPr>
        <w:t>artikel jurnal yanga akan dipublikasikan</w:t>
      </w:r>
      <w:r w:rsidRPr="00587EB3">
        <w:rPr>
          <w:sz w:val="22"/>
          <w:szCs w:val="22"/>
        </w:rPr>
        <w:t xml:space="preserve"> yang ditempatkan pada </w:t>
      </w:r>
      <w:r w:rsidR="00B04524" w:rsidRPr="00587EB3">
        <w:rPr>
          <w:sz w:val="22"/>
          <w:szCs w:val="22"/>
          <w:lang w:val="en-US"/>
        </w:rPr>
        <w:t>sinta 3 atau 4</w:t>
      </w:r>
      <w:r w:rsidRPr="00587EB3">
        <w:rPr>
          <w:sz w:val="22"/>
          <w:szCs w:val="22"/>
        </w:rPr>
        <w:t xml:space="preserve"> dan draf</w:t>
      </w:r>
      <w:r w:rsidR="00B04524" w:rsidRPr="00587EB3">
        <w:rPr>
          <w:sz w:val="22"/>
          <w:szCs w:val="22"/>
          <w:lang w:val="en-US"/>
        </w:rPr>
        <w:t xml:space="preserve"> bahan ajar</w:t>
      </w:r>
      <w:r w:rsidRPr="00587EB3">
        <w:rPr>
          <w:sz w:val="22"/>
          <w:szCs w:val="22"/>
        </w:rPr>
        <w:t xml:space="preserve">. Mengenai tahun kedua, </w:t>
      </w:r>
      <w:r w:rsidR="00B04524" w:rsidRPr="00587EB3">
        <w:rPr>
          <w:sz w:val="22"/>
          <w:szCs w:val="22"/>
          <w:lang w:val="en-US"/>
        </w:rPr>
        <w:t>akan menghasilkan artikel jurnal</w:t>
      </w:r>
      <w:r w:rsidRPr="00587EB3">
        <w:rPr>
          <w:sz w:val="22"/>
          <w:szCs w:val="22"/>
        </w:rPr>
        <w:t xml:space="preserve"> publik </w:t>
      </w:r>
      <w:r w:rsidR="00B04524" w:rsidRPr="00587EB3">
        <w:rPr>
          <w:sz w:val="22"/>
          <w:szCs w:val="22"/>
          <w:lang w:val="en-US"/>
        </w:rPr>
        <w:t>pada sinta 3 atau 4</w:t>
      </w:r>
      <w:r w:rsidRPr="00587EB3">
        <w:rPr>
          <w:sz w:val="22"/>
          <w:szCs w:val="22"/>
        </w:rPr>
        <w:t xml:space="preserve"> dan bahan bacaan </w:t>
      </w:r>
      <w:r w:rsidR="00B04524" w:rsidRPr="00587EB3">
        <w:rPr>
          <w:sz w:val="22"/>
          <w:szCs w:val="22"/>
          <w:lang w:val="en-US"/>
        </w:rPr>
        <w:t>yang akan di</w:t>
      </w:r>
      <w:r w:rsidRPr="00587EB3">
        <w:rPr>
          <w:sz w:val="22"/>
          <w:szCs w:val="22"/>
        </w:rPr>
        <w:t>HKI</w:t>
      </w:r>
      <w:r w:rsidR="00B04524" w:rsidRPr="00587EB3">
        <w:rPr>
          <w:sz w:val="22"/>
          <w:szCs w:val="22"/>
          <w:lang w:val="en-US"/>
        </w:rPr>
        <w:t>kan</w:t>
      </w:r>
      <w:r w:rsidRPr="00587EB3">
        <w:rPr>
          <w:sz w:val="22"/>
          <w:szCs w:val="22"/>
        </w:rPr>
        <w:t>. Selanjutnya adalah tahap terakhir, tepatnya tahap ketiga, pada tahap ini hasil yang dihasilkan dari ujian adalah buku</w:t>
      </w:r>
      <w:r w:rsidR="00B04524" w:rsidRPr="00587EB3">
        <w:rPr>
          <w:sz w:val="22"/>
          <w:szCs w:val="22"/>
          <w:lang w:val="en-US"/>
        </w:rPr>
        <w:t xml:space="preserve"> ajar</w:t>
      </w:r>
      <w:r w:rsidRPr="00587EB3">
        <w:rPr>
          <w:sz w:val="22"/>
          <w:szCs w:val="22"/>
        </w:rPr>
        <w:t xml:space="preserve"> </w:t>
      </w:r>
      <w:r w:rsidR="00B04524" w:rsidRPr="00587EB3">
        <w:rPr>
          <w:sz w:val="22"/>
          <w:szCs w:val="22"/>
          <w:lang w:val="en-US"/>
        </w:rPr>
        <w:t>yang ber ISBN serta artikel jurnal bersinta 3.</w:t>
      </w:r>
    </w:p>
    <w:p w14:paraId="47388DB7" w14:textId="77777777" w:rsidR="005807EB" w:rsidRDefault="005807EB" w:rsidP="000D07EA">
      <w:pPr>
        <w:pStyle w:val="BodyText"/>
        <w:spacing w:before="2" w:line="360" w:lineRule="auto"/>
        <w:ind w:firstLine="566"/>
        <w:jc w:val="both"/>
      </w:pPr>
    </w:p>
    <w:p w14:paraId="5FA17294" w14:textId="06243157" w:rsidR="005807EB" w:rsidRDefault="00587EB3" w:rsidP="00E30BE1">
      <w:pPr>
        <w:pStyle w:val="BodyText"/>
        <w:tabs>
          <w:tab w:val="left" w:pos="7938"/>
        </w:tabs>
        <w:jc w:val="center"/>
        <w:rPr>
          <w:b/>
          <w:lang w:val="en-US"/>
        </w:rPr>
      </w:pPr>
      <w:r w:rsidRPr="00E30BE1">
        <w:rPr>
          <w:b/>
          <w:lang w:val="en-US"/>
        </w:rPr>
        <w:t>METODE</w:t>
      </w:r>
    </w:p>
    <w:p w14:paraId="277EDDE0" w14:textId="77777777" w:rsidR="00E30BE1" w:rsidRPr="00E30BE1" w:rsidRDefault="00E30BE1" w:rsidP="00E30BE1">
      <w:pPr>
        <w:pStyle w:val="BodyText"/>
        <w:tabs>
          <w:tab w:val="left" w:pos="7938"/>
        </w:tabs>
        <w:jc w:val="center"/>
      </w:pPr>
    </w:p>
    <w:p w14:paraId="4FB59472" w14:textId="5AE6641F" w:rsidR="005807EB" w:rsidRPr="00587EB3" w:rsidRDefault="005807EB" w:rsidP="00D61A71">
      <w:pPr>
        <w:spacing w:after="240"/>
        <w:ind w:firstLine="567"/>
        <w:jc w:val="both"/>
      </w:pPr>
      <w:r w:rsidRPr="00587EB3">
        <w:t>Metode yang digunakan dalam penelitian ini adalah metode deskriptif kualitatif. Metode deskriptif adalah statistik yang digunakan untuk menganalisis data dengan cara mendeskripsikan atau menggambarkan data yang telah terkumpul sebagaimana adanya tanpa bermaksud membuat kesimpulan yang berlaku untuk umum atau generalisasi (Sugiyono, 201</w:t>
      </w:r>
      <w:r w:rsidR="005C53A2" w:rsidRPr="00587EB3">
        <w:rPr>
          <w:lang w:val="en-US"/>
        </w:rPr>
        <w:t>6</w:t>
      </w:r>
      <w:r w:rsidRPr="00587EB3">
        <w:t>). Penelitian kualitatif ini berdasarkan objek penelitian yang diperoleh dari data penelitian, yaitu m</w:t>
      </w:r>
      <w:r w:rsidR="009C63AE" w:rsidRPr="00587EB3">
        <w:rPr>
          <w:lang w:val="en-US"/>
        </w:rPr>
        <w:t>a</w:t>
      </w:r>
      <w:r w:rsidRPr="00587EB3">
        <w:t xml:space="preserve">ntra </w:t>
      </w:r>
      <w:r w:rsidRPr="00587EB3">
        <w:rPr>
          <w:i/>
        </w:rPr>
        <w:t>betangas</w:t>
      </w:r>
      <w:r w:rsidRPr="00587EB3">
        <w:t xml:space="preserve">. Subjek dalam penelitian ini adalah mantra </w:t>
      </w:r>
      <w:r w:rsidRPr="00587EB3">
        <w:rPr>
          <w:i/>
        </w:rPr>
        <w:t xml:space="preserve">betangas </w:t>
      </w:r>
      <w:r w:rsidRPr="00587EB3">
        <w:t>yang ada pada masyarakat Sambas yang ada di Desa Sungai Toman Kecamatan Salatiga Kabupaten Sambas. Teknik pengambilan data dilakukan dengan menggunakan studi dokumenter dan teknik komunikasi langsung. Teknik</w:t>
      </w:r>
      <w:r w:rsidRPr="00587EB3">
        <w:rPr>
          <w:spacing w:val="1"/>
        </w:rPr>
        <w:t xml:space="preserve"> </w:t>
      </w:r>
      <w:r w:rsidRPr="00587EB3">
        <w:t>studi dokumenter ini merupakan teknik</w:t>
      </w:r>
      <w:r w:rsidRPr="00587EB3">
        <w:rPr>
          <w:spacing w:val="1"/>
        </w:rPr>
        <w:t xml:space="preserve"> </w:t>
      </w:r>
      <w:r w:rsidRPr="00587EB3">
        <w:t>pengumpulan</w:t>
      </w:r>
      <w:r w:rsidRPr="00587EB3">
        <w:rPr>
          <w:spacing w:val="1"/>
        </w:rPr>
        <w:t xml:space="preserve"> </w:t>
      </w:r>
      <w:r w:rsidRPr="00587EB3">
        <w:t>data</w:t>
      </w:r>
      <w:r w:rsidRPr="00587EB3">
        <w:rPr>
          <w:spacing w:val="1"/>
        </w:rPr>
        <w:t xml:space="preserve"> </w:t>
      </w:r>
      <w:r w:rsidRPr="00587EB3">
        <w:t>yang</w:t>
      </w:r>
      <w:r w:rsidRPr="00587EB3">
        <w:rPr>
          <w:spacing w:val="1"/>
        </w:rPr>
        <w:t xml:space="preserve"> </w:t>
      </w:r>
      <w:r w:rsidRPr="00587EB3">
        <w:t>dilakukan</w:t>
      </w:r>
      <w:r w:rsidRPr="00587EB3">
        <w:rPr>
          <w:spacing w:val="1"/>
        </w:rPr>
        <w:t xml:space="preserve"> </w:t>
      </w:r>
      <w:r w:rsidRPr="00587EB3">
        <w:t>dengan</w:t>
      </w:r>
      <w:r w:rsidRPr="00587EB3">
        <w:rPr>
          <w:spacing w:val="1"/>
        </w:rPr>
        <w:t xml:space="preserve"> </w:t>
      </w:r>
      <w:r w:rsidRPr="00587EB3">
        <w:t>mencatat</w:t>
      </w:r>
      <w:r w:rsidRPr="00587EB3">
        <w:rPr>
          <w:spacing w:val="1"/>
        </w:rPr>
        <w:t xml:space="preserve"> </w:t>
      </w:r>
      <w:r w:rsidRPr="00587EB3">
        <w:t>dokumen-dokumen</w:t>
      </w:r>
      <w:r w:rsidRPr="00587EB3">
        <w:rPr>
          <w:spacing w:val="1"/>
        </w:rPr>
        <w:t xml:space="preserve"> </w:t>
      </w:r>
      <w:r w:rsidRPr="00587EB3">
        <w:t>atau</w:t>
      </w:r>
      <w:r w:rsidRPr="00587EB3">
        <w:rPr>
          <w:spacing w:val="1"/>
        </w:rPr>
        <w:t xml:space="preserve"> </w:t>
      </w:r>
      <w:r w:rsidRPr="00587EB3">
        <w:t>arsip</w:t>
      </w:r>
      <w:r w:rsidRPr="00587EB3">
        <w:rPr>
          <w:spacing w:val="60"/>
        </w:rPr>
        <w:t xml:space="preserve"> </w:t>
      </w:r>
      <w:r w:rsidRPr="00587EB3">
        <w:t>yang</w:t>
      </w:r>
      <w:r w:rsidRPr="00587EB3">
        <w:rPr>
          <w:spacing w:val="1"/>
        </w:rPr>
        <w:t xml:space="preserve"> </w:t>
      </w:r>
      <w:r w:rsidRPr="00587EB3">
        <w:t>berkaitan dengan masalah dan tujuan peneliti. Sedangkan teknik komunikasi langsung berupa</w:t>
      </w:r>
      <w:r w:rsidRPr="00587EB3">
        <w:rPr>
          <w:spacing w:val="1"/>
        </w:rPr>
        <w:t xml:space="preserve"> </w:t>
      </w:r>
      <w:r w:rsidRPr="00587EB3">
        <w:t>teknik wawancara yang dilakukan bersama informan</w:t>
      </w:r>
      <w:r w:rsidRPr="00587EB3">
        <w:rPr>
          <w:i/>
        </w:rPr>
        <w:t>.</w:t>
      </w:r>
      <w:r w:rsidR="00BE342F" w:rsidRPr="00587EB3">
        <w:t xml:space="preserve"> Dalam penelitian ini, dokumen yang digunakan ialah tuturan mantra </w:t>
      </w:r>
      <w:r w:rsidR="00BE342F" w:rsidRPr="00587EB3">
        <w:rPr>
          <w:i/>
        </w:rPr>
        <w:t xml:space="preserve">betangas </w:t>
      </w:r>
      <w:r w:rsidR="00BE342F" w:rsidRPr="00587EB3">
        <w:t xml:space="preserve">oleh Jaminah selaku informan utama dan Jamanah infroman pembantu. Alat yang digunakan dalam penelitian ini berupa kartu data dan tipe </w:t>
      </w:r>
      <w:r w:rsidR="00BE342F" w:rsidRPr="00587EB3">
        <w:rPr>
          <w:i/>
          <w:iCs/>
        </w:rPr>
        <w:t>recorder</w:t>
      </w:r>
      <w:r w:rsidR="00BE342F" w:rsidRPr="00587EB3">
        <w:t xml:space="preserve">. Teknik analisi data yang digunakan dalam penelitian ini adalah teknik analisis jalinan atau mengalir yang meliputi tiga </w:t>
      </w:r>
      <w:r w:rsidR="00BE342F" w:rsidRPr="00587EB3">
        <w:lastRenderedPageBreak/>
        <w:t>komponen, yaitu reduksi, sajian data, dan penarikan simpulan.</w:t>
      </w:r>
    </w:p>
    <w:p w14:paraId="040CBCD9" w14:textId="4B931ADC" w:rsidR="005807EB" w:rsidRDefault="00587EB3" w:rsidP="00E30BE1">
      <w:pPr>
        <w:pStyle w:val="BodyText"/>
        <w:tabs>
          <w:tab w:val="left" w:pos="7938"/>
        </w:tabs>
        <w:jc w:val="center"/>
        <w:rPr>
          <w:b/>
          <w:bCs/>
          <w:lang w:val="en-US"/>
        </w:rPr>
      </w:pPr>
      <w:r w:rsidRPr="009B6886">
        <w:rPr>
          <w:b/>
          <w:bCs/>
          <w:lang w:val="en-US"/>
        </w:rPr>
        <w:t xml:space="preserve">HASIL </w:t>
      </w:r>
      <w:r w:rsidRPr="00E30BE1">
        <w:rPr>
          <w:b/>
        </w:rPr>
        <w:t>DAN</w:t>
      </w:r>
      <w:r w:rsidRPr="00E30BE1">
        <w:rPr>
          <w:b/>
          <w:bCs/>
          <w:lang w:val="en-US"/>
        </w:rPr>
        <w:t xml:space="preserve"> PEMBAHASAN</w:t>
      </w:r>
    </w:p>
    <w:p w14:paraId="0F5A56DF" w14:textId="77777777" w:rsidR="00E30BE1" w:rsidRDefault="00E30BE1" w:rsidP="00E30BE1">
      <w:pPr>
        <w:pStyle w:val="BodyText"/>
        <w:tabs>
          <w:tab w:val="left" w:pos="7938"/>
        </w:tabs>
        <w:jc w:val="center"/>
        <w:rPr>
          <w:b/>
          <w:bCs/>
          <w:lang w:val="en-US"/>
        </w:rPr>
      </w:pPr>
    </w:p>
    <w:p w14:paraId="3D6CF9F3" w14:textId="2D2071C9" w:rsidR="001B2DC9" w:rsidRPr="00587EB3" w:rsidRDefault="001B2DC9" w:rsidP="00D61A71">
      <w:pPr>
        <w:jc w:val="both"/>
        <w:rPr>
          <w:bCs/>
          <w:lang w:val="en-US"/>
        </w:rPr>
      </w:pPr>
      <w:r>
        <w:rPr>
          <w:bCs/>
          <w:sz w:val="24"/>
          <w:szCs w:val="24"/>
        </w:rPr>
        <w:tab/>
      </w:r>
      <w:r w:rsidRPr="00587EB3">
        <w:rPr>
          <w:bCs/>
          <w:lang w:val="en-US"/>
        </w:rPr>
        <w:t>Berdasarkan hasil dan pembahasan pada mantra</w:t>
      </w:r>
      <w:r w:rsidRPr="00587EB3">
        <w:rPr>
          <w:b/>
          <w:lang w:val="en-US"/>
        </w:rPr>
        <w:t xml:space="preserve"> </w:t>
      </w:r>
      <w:r w:rsidRPr="00587EB3">
        <w:rPr>
          <w:bCs/>
          <w:i/>
          <w:iCs/>
          <w:lang w:val="en-US"/>
        </w:rPr>
        <w:t>betangas</w:t>
      </w:r>
      <w:r w:rsidRPr="00587EB3">
        <w:rPr>
          <w:bCs/>
          <w:lang w:val="en-US"/>
        </w:rPr>
        <w:t xml:space="preserve"> masyarakat </w:t>
      </w:r>
      <w:r w:rsidR="0097299C" w:rsidRPr="00587EB3">
        <w:rPr>
          <w:bCs/>
          <w:lang w:val="en-US"/>
        </w:rPr>
        <w:t>M</w:t>
      </w:r>
      <w:r w:rsidRPr="00587EB3">
        <w:rPr>
          <w:bCs/>
          <w:lang w:val="en-US"/>
        </w:rPr>
        <w:t xml:space="preserve">elayu </w:t>
      </w:r>
      <w:r w:rsidR="0097299C" w:rsidRPr="00587EB3">
        <w:rPr>
          <w:bCs/>
          <w:lang w:val="en-US"/>
        </w:rPr>
        <w:t>S</w:t>
      </w:r>
      <w:r w:rsidRPr="00587EB3">
        <w:rPr>
          <w:bCs/>
          <w:lang w:val="en-US"/>
        </w:rPr>
        <w:t>ambas (kajian semiotik), maka penelitian ini difokuskan menjadi simbol, ikon , dan indeks yang akan diutaikan sebagai berikut:</w:t>
      </w:r>
    </w:p>
    <w:p w14:paraId="0DA11BD3" w14:textId="68A84E81" w:rsidR="001B2DC9" w:rsidRPr="00587EB3" w:rsidRDefault="001B2DC9" w:rsidP="00D61A71">
      <w:pPr>
        <w:pStyle w:val="ListParagraph"/>
        <w:numPr>
          <w:ilvl w:val="0"/>
          <w:numId w:val="1"/>
        </w:numPr>
        <w:ind w:left="360"/>
        <w:jc w:val="both"/>
        <w:rPr>
          <w:bCs/>
          <w:lang w:val="en-US"/>
        </w:rPr>
      </w:pPr>
      <w:r w:rsidRPr="00587EB3">
        <w:rPr>
          <w:bCs/>
          <w:lang w:val="en-US"/>
        </w:rPr>
        <w:t xml:space="preserve">Simbol </w:t>
      </w:r>
    </w:p>
    <w:p w14:paraId="064EECF4" w14:textId="2FF20B00" w:rsidR="001974FA" w:rsidRPr="00587EB3" w:rsidRDefault="000D07EA" w:rsidP="00D61A71">
      <w:pPr>
        <w:pStyle w:val="ListParagraph"/>
        <w:tabs>
          <w:tab w:val="left" w:pos="900"/>
          <w:tab w:val="left" w:pos="1440"/>
          <w:tab w:val="left" w:pos="1701"/>
          <w:tab w:val="left" w:pos="1843"/>
        </w:tabs>
        <w:ind w:left="360"/>
        <w:jc w:val="both"/>
        <w:rPr>
          <w:lang w:val="en-US"/>
        </w:rPr>
      </w:pPr>
      <w:r w:rsidRPr="00587EB3">
        <w:tab/>
      </w:r>
      <w:r w:rsidR="00E72B3E" w:rsidRPr="00587EB3">
        <w:t>Simbol adalah tanda berupa hubungan yang sudah berbentuk secara kovensi.  Simbol merupakan tanda yang menunjukan bahwa tidak ada hubungan alamiah antara penanda dengan petandanya, hubungan bersifat albiter (semau-maunya). Arti tanda itu ditemukan oleh kovensi.</w:t>
      </w:r>
      <w:r w:rsidR="00E72B3E" w:rsidRPr="00587EB3">
        <w:rPr>
          <w:lang w:val="en-US"/>
        </w:rPr>
        <w:t xml:space="preserve"> </w:t>
      </w:r>
      <w:r w:rsidR="00E72B3E" w:rsidRPr="00587EB3">
        <w:t>Ibu adalah simbol, artinya ditentukan oleh kovensi masyarakat Indonesia.</w:t>
      </w:r>
      <w:r w:rsidR="0097299C" w:rsidRPr="00587EB3">
        <w:rPr>
          <w:lang w:val="en-US"/>
        </w:rPr>
        <w:t xml:space="preserve"> </w:t>
      </w:r>
      <w:r w:rsidR="00E72B3E" w:rsidRPr="00587EB3">
        <w:t xml:space="preserve">Simbol tanda berupa hubungan yang sudah berbentuk secara konvensi. </w:t>
      </w:r>
      <w:r w:rsidR="000931A9" w:rsidRPr="00587EB3">
        <w:t xml:space="preserve">Menurut Rusmanan (2014) simbol </w:t>
      </w:r>
      <w:r w:rsidR="00F2364D" w:rsidRPr="00587EB3">
        <w:rPr>
          <w:lang w:val="en-US"/>
        </w:rPr>
        <w:t>adalah sesuatu petunjuk atau suatu keadaan yang membuat pemahaman subjek terhadap objek</w:t>
      </w:r>
      <w:r w:rsidR="000931A9" w:rsidRPr="00587EB3">
        <w:t>.</w:t>
      </w:r>
      <w:r w:rsidR="00E72B3E" w:rsidRPr="00587EB3">
        <w:t xml:space="preserve"> </w:t>
      </w:r>
      <w:r w:rsidR="00F2364D" w:rsidRPr="00587EB3">
        <w:rPr>
          <w:lang w:val="en-US"/>
        </w:rPr>
        <w:t>Jadi dapat diuraikan bahwa simbol</w:t>
      </w:r>
      <w:r w:rsidR="00F2364D" w:rsidRPr="00587EB3">
        <w:t xml:space="preserve"> selalu dikaitkan dengan adanya tanda-tanda yang sudah diberi sifat-sifat cultural, situasional, dan kondisional</w:t>
      </w:r>
      <w:r w:rsidR="00F2364D" w:rsidRPr="00587EB3">
        <w:rPr>
          <w:lang w:val="en-US"/>
        </w:rPr>
        <w:t>.</w:t>
      </w:r>
      <w:r w:rsidR="00F2364D" w:rsidRPr="00587EB3">
        <w:t xml:space="preserve"> </w:t>
      </w:r>
      <w:r w:rsidR="00E72B3E" w:rsidRPr="00587EB3">
        <w:t>Misalnya, bendera putih sebagai simbol kematian.</w:t>
      </w:r>
      <w:r w:rsidR="000931A9" w:rsidRPr="00587EB3">
        <w:rPr>
          <w:lang w:val="en-US"/>
        </w:rPr>
        <w:t xml:space="preserve"> </w:t>
      </w:r>
      <w:r w:rsidR="00E72B3E" w:rsidRPr="00587EB3">
        <w:t>Bahasa adalah simbol paling lengkap yang digunakan sehari-hari oleh manusia untuk berkomunikasi.</w:t>
      </w:r>
      <w:r w:rsidR="00F2364D" w:rsidRPr="00587EB3">
        <w:rPr>
          <w:lang w:val="en-US"/>
        </w:rPr>
        <w:t xml:space="preserve"> </w:t>
      </w:r>
    </w:p>
    <w:p w14:paraId="15697B41" w14:textId="3111C486" w:rsidR="001974FA" w:rsidRPr="00587EB3" w:rsidRDefault="000D07EA" w:rsidP="00D61A71">
      <w:pPr>
        <w:pStyle w:val="ListParagraph"/>
        <w:tabs>
          <w:tab w:val="left" w:pos="900"/>
          <w:tab w:val="left" w:pos="1440"/>
          <w:tab w:val="left" w:pos="1701"/>
          <w:tab w:val="left" w:pos="1843"/>
        </w:tabs>
        <w:ind w:left="360"/>
        <w:jc w:val="both"/>
        <w:rPr>
          <w:lang w:val="en-US"/>
        </w:rPr>
      </w:pPr>
      <w:r w:rsidRPr="00587EB3">
        <w:rPr>
          <w:lang w:val="en-US"/>
        </w:rPr>
        <w:tab/>
      </w:r>
      <w:r w:rsidR="00E72B3E" w:rsidRPr="00587EB3">
        <w:t xml:space="preserve">Simbol </w:t>
      </w:r>
      <w:r w:rsidR="0097299C" w:rsidRPr="00587EB3">
        <w:rPr>
          <w:bCs/>
          <w:lang w:val="en-US"/>
        </w:rPr>
        <w:t>mantra</w:t>
      </w:r>
      <w:r w:rsidR="0097299C" w:rsidRPr="00587EB3">
        <w:rPr>
          <w:b/>
          <w:lang w:val="en-US"/>
        </w:rPr>
        <w:t xml:space="preserve"> </w:t>
      </w:r>
      <w:r w:rsidR="0097299C" w:rsidRPr="00587EB3">
        <w:rPr>
          <w:bCs/>
          <w:i/>
          <w:iCs/>
          <w:lang w:val="en-US"/>
        </w:rPr>
        <w:t>betangas</w:t>
      </w:r>
      <w:r w:rsidR="0097299C" w:rsidRPr="00587EB3">
        <w:rPr>
          <w:bCs/>
          <w:lang w:val="en-US"/>
        </w:rPr>
        <w:t xml:space="preserve"> masyarakat Melayu Sambas</w:t>
      </w:r>
      <w:r w:rsidR="0097299C" w:rsidRPr="00587EB3">
        <w:t xml:space="preserve"> </w:t>
      </w:r>
      <w:r w:rsidR="00E72B3E" w:rsidRPr="00587EB3">
        <w:t>menggunakan kajian semiotik dengan kata-kata berbentuk bahasa asli daerah yang mengandung makna tersendiri. Simbol mencakup berbagai hal yang telah dikonvensi oleh masyarakat, antara tanda objek tidak memiliki hubungan kemiripan ataupun kedekatan melainkan terbentuk dari kesepepakatan pengguna bahasa, contohnya kata Ibu berati orang yang melahirkan kita, itu terjadi atas konvensi atau perjanjian masyarakat Indonesia.</w:t>
      </w:r>
      <w:r w:rsidR="005703EE" w:rsidRPr="00587EB3">
        <w:rPr>
          <w:lang w:val="en-US"/>
        </w:rPr>
        <w:t xml:space="preserve"> Pada </w:t>
      </w:r>
      <w:r w:rsidR="005703EE" w:rsidRPr="00587EB3">
        <w:rPr>
          <w:bCs/>
          <w:lang w:val="en-US"/>
        </w:rPr>
        <w:t>mantra</w:t>
      </w:r>
      <w:r w:rsidR="005703EE" w:rsidRPr="00587EB3">
        <w:rPr>
          <w:b/>
          <w:lang w:val="en-US"/>
        </w:rPr>
        <w:t xml:space="preserve"> </w:t>
      </w:r>
      <w:r w:rsidR="005703EE" w:rsidRPr="00587EB3">
        <w:rPr>
          <w:bCs/>
          <w:i/>
          <w:iCs/>
          <w:lang w:val="en-US"/>
        </w:rPr>
        <w:t>betangas</w:t>
      </w:r>
      <w:r w:rsidR="005703EE" w:rsidRPr="00587EB3">
        <w:rPr>
          <w:bCs/>
          <w:lang w:val="en-US"/>
        </w:rPr>
        <w:t xml:space="preserve"> masyarakat Melayu Sambas ditemukan simbol pada mantra </w:t>
      </w:r>
      <w:r w:rsidR="005703EE" w:rsidRPr="00587EB3">
        <w:rPr>
          <w:bCs/>
          <w:i/>
          <w:iCs/>
        </w:rPr>
        <w:t>Paubetan Mandui</w:t>
      </w:r>
      <w:r w:rsidR="005703EE" w:rsidRPr="00587EB3">
        <w:rPr>
          <w:bCs/>
        </w:rPr>
        <w:t xml:space="preserve"> (Mantra Selesai Mandi)</w:t>
      </w:r>
      <w:r w:rsidR="005703EE" w:rsidRPr="00587EB3">
        <w:rPr>
          <w:bCs/>
          <w:lang w:val="en-US"/>
        </w:rPr>
        <w:t xml:space="preserve"> yaitu simbol</w:t>
      </w:r>
      <w:r w:rsidR="005703EE" w:rsidRPr="00587EB3">
        <w:t xml:space="preserve"> kehadiran dan Penyatuan pada Tuhan, proses penyucian yang dilakukan oleh Siti Fatimah dan Rasulullah. Hal ini kemudian dapat menimbulkan ketampanan sebagaimana Nabi Yusuf, serta kewibawaan Nabi Daud</w:t>
      </w:r>
      <w:r w:rsidR="001974FA" w:rsidRPr="00587EB3">
        <w:rPr>
          <w:lang w:val="en-US"/>
        </w:rPr>
        <w:t xml:space="preserve"> d</w:t>
      </w:r>
      <w:r w:rsidR="005703EE" w:rsidRPr="00587EB3">
        <w:t>an segalanya tidak lepas dari kehendak Allah dan Perlindungan dari Rasulullah.</w:t>
      </w:r>
      <w:r w:rsidR="001974FA" w:rsidRPr="00587EB3">
        <w:rPr>
          <w:lang w:val="en-US"/>
        </w:rPr>
        <w:t xml:space="preserve"> Selanjutnya pada mantra Dzikir Harum yaitu </w:t>
      </w:r>
      <w:r w:rsidR="001974FA" w:rsidRPr="00587EB3">
        <w:t>Simbol tentang meniatkan dan meyakinkan kembali bahwa tiada Tuhan Selain Allah, yang maha kuasa terhadap segala kejadian, terciptanya manusia, hati, cinta, dan lahirnya seorang anak dari dalam rahim, hingga termasuk segala beban yang ditanggung tubuh manusia.</w:t>
      </w:r>
      <w:r w:rsidR="001974FA" w:rsidRPr="00587EB3">
        <w:rPr>
          <w:lang w:val="en-US"/>
        </w:rPr>
        <w:t xml:space="preserve"> </w:t>
      </w:r>
    </w:p>
    <w:p w14:paraId="3478AEA2" w14:textId="4827807E" w:rsidR="00E72B3E" w:rsidRPr="00587EB3" w:rsidRDefault="000D07EA" w:rsidP="00D61A71">
      <w:pPr>
        <w:tabs>
          <w:tab w:val="left" w:pos="1080"/>
        </w:tabs>
        <w:ind w:left="360" w:firstLine="360"/>
        <w:jc w:val="both"/>
        <w:rPr>
          <w:bCs/>
          <w:lang w:val="en-US"/>
        </w:rPr>
      </w:pPr>
      <w:r w:rsidRPr="00587EB3">
        <w:rPr>
          <w:lang w:val="en-US"/>
        </w:rPr>
        <w:tab/>
      </w:r>
      <w:r w:rsidR="001974FA" w:rsidRPr="00587EB3">
        <w:rPr>
          <w:lang w:val="en-US"/>
        </w:rPr>
        <w:t xml:space="preserve">Setelah itu, terdapat juga pada mantra </w:t>
      </w:r>
      <w:r w:rsidR="001974FA" w:rsidRPr="00587EB3">
        <w:rPr>
          <w:bCs/>
          <w:i/>
          <w:iCs/>
        </w:rPr>
        <w:t>Mandui Bawi</w:t>
      </w:r>
      <w:r w:rsidR="001974FA" w:rsidRPr="00587EB3">
        <w:rPr>
          <w:bCs/>
        </w:rPr>
        <w:t xml:space="preserve"> (Mandi Perempuan)</w:t>
      </w:r>
      <w:r w:rsidR="00806C8C" w:rsidRPr="00587EB3">
        <w:rPr>
          <w:bCs/>
          <w:lang w:val="en-US"/>
        </w:rPr>
        <w:t xml:space="preserve"> </w:t>
      </w:r>
      <w:r w:rsidR="001974FA" w:rsidRPr="00587EB3">
        <w:t>Simbol</w:t>
      </w:r>
      <w:r w:rsidR="001974FA" w:rsidRPr="00587EB3">
        <w:rPr>
          <w:lang w:val="en-US"/>
        </w:rPr>
        <w:t xml:space="preserve"> </w:t>
      </w:r>
      <w:r w:rsidR="001974FA" w:rsidRPr="00587EB3">
        <w:t>mandi bawi ini memiliki makna simbolis yang mengacu pada beberapa hal yang bertujuan untuk bersih diri perempuan. Sebagai rangkaian untuk meminta pada Yang Maha Kuasa dalam mepercantik diri. Kecantikan di dalam hal ini mengacu pada wajah, dan pipi yang bercahaya atau mengacu pada cerahnya sinar wajah. Dan masih dalam ijin yang Maha Kuasa dan lindungan Rasulullah, dan dapat diartikan bahwa segala kecantikan yang diperoleh merupakan suatu keberkahan dan membawa berkah, untuk selalu mendapatkan kasih sayang.</w:t>
      </w:r>
      <w:r w:rsidR="001974FA" w:rsidRPr="00587EB3">
        <w:rPr>
          <w:lang w:val="en-US"/>
        </w:rPr>
        <w:t xml:space="preserve"> Dan yang terakhir pada mantra </w:t>
      </w:r>
      <w:r w:rsidR="00806C8C" w:rsidRPr="00587EB3">
        <w:rPr>
          <w:lang w:val="en-US"/>
        </w:rPr>
        <w:t xml:space="preserve">pemikiat diri </w:t>
      </w:r>
      <w:r w:rsidR="00806C8C" w:rsidRPr="00587EB3">
        <w:t>Simbol</w:t>
      </w:r>
      <w:r w:rsidRPr="00587EB3">
        <w:rPr>
          <w:lang w:val="en-US"/>
        </w:rPr>
        <w:t xml:space="preserve"> terdapat pada</w:t>
      </w:r>
      <w:r w:rsidR="00806C8C" w:rsidRPr="00587EB3">
        <w:t xml:space="preserve"> kata-kata yang tertuang pada mantra ini, merupakan sugesti kecantikan wajah yang selalu bersih, dan manis sebagaimana jeruk manis yang segar. Dan memikat semua orang yang memandang daun ilung, dan jeruk sebagai acuan dari bentuk wajah, dan di dalamnya terdapat pribadi muslim yang manis.</w:t>
      </w:r>
      <w:r w:rsidRPr="00587EB3">
        <w:rPr>
          <w:bCs/>
          <w:lang w:val="en-US"/>
        </w:rPr>
        <w:t xml:space="preserve"> </w:t>
      </w:r>
      <w:r w:rsidR="00E72B3E" w:rsidRPr="00587EB3">
        <w:t>Kata-kata diatas dideskripsikan sebagai simbol hal ini dikarenakan kata-kata tersebut merupakan konvensi atau kesepakatan dari masyarakat pengguna bahasa mantra.</w:t>
      </w:r>
    </w:p>
    <w:p w14:paraId="1BD8892A" w14:textId="77777777" w:rsidR="00E72B3E" w:rsidRPr="00587EB3" w:rsidRDefault="00E72B3E" w:rsidP="00D61A71">
      <w:pPr>
        <w:pStyle w:val="ListParagraph"/>
        <w:jc w:val="both"/>
        <w:rPr>
          <w:bCs/>
          <w:lang w:val="en-US"/>
        </w:rPr>
      </w:pPr>
    </w:p>
    <w:p w14:paraId="7BE69D4F" w14:textId="0EFF4B40" w:rsidR="001B2DC9" w:rsidRPr="00587EB3" w:rsidRDefault="001B2DC9" w:rsidP="00D61A71">
      <w:pPr>
        <w:pStyle w:val="ListParagraph"/>
        <w:numPr>
          <w:ilvl w:val="0"/>
          <w:numId w:val="1"/>
        </w:numPr>
        <w:ind w:left="360"/>
        <w:jc w:val="both"/>
        <w:rPr>
          <w:bCs/>
          <w:lang w:val="en-US"/>
        </w:rPr>
      </w:pPr>
      <w:r w:rsidRPr="00587EB3">
        <w:rPr>
          <w:bCs/>
          <w:lang w:val="en-US"/>
        </w:rPr>
        <w:t>Ikon</w:t>
      </w:r>
      <w:r w:rsidR="009F7351" w:rsidRPr="00587EB3">
        <w:rPr>
          <w:bCs/>
          <w:lang w:val="en-US"/>
        </w:rPr>
        <w:t xml:space="preserve"> </w:t>
      </w:r>
    </w:p>
    <w:p w14:paraId="749C4E3F" w14:textId="3C513273" w:rsidR="00E72B3E" w:rsidRPr="00587EB3" w:rsidRDefault="00E72B3E" w:rsidP="00D61A71">
      <w:pPr>
        <w:pStyle w:val="ListParagraph"/>
        <w:tabs>
          <w:tab w:val="left" w:pos="426"/>
          <w:tab w:val="left" w:pos="851"/>
        </w:tabs>
        <w:ind w:left="360" w:firstLine="720"/>
        <w:jc w:val="both"/>
        <w:rPr>
          <w:lang w:val="en-US"/>
        </w:rPr>
      </w:pPr>
      <w:r w:rsidRPr="00587EB3">
        <w:t xml:space="preserve">Ikon adalah hal penting dalam kajian semiotik.Ikon adalah hubungan antara tanda dan acuan yang berupa kemiripan atau keserupaan.  Hubungan itu adalah hubungan persamaan, misalnya gambar kuda sebagai penanda yang menandai kuda (petanda) sebagai arti.  Ikon merupakan tanda yang menggunakan kesamaan, atau ciri-ciri bersama dengan apa yang dimaksud.  Menurut </w:t>
      </w:r>
      <w:r w:rsidR="00C34698" w:rsidRPr="00587EB3">
        <w:rPr>
          <w:lang w:val="en-US"/>
        </w:rPr>
        <w:t>P</w:t>
      </w:r>
      <w:r w:rsidRPr="00587EB3">
        <w:t xml:space="preserve">radopo (2013) ikon </w:t>
      </w:r>
      <w:r w:rsidR="005435C1" w:rsidRPr="00587EB3">
        <w:rPr>
          <w:lang w:val="en-US"/>
        </w:rPr>
        <w:t xml:space="preserve">adalah tanda yang memiliki hubungan atau menunjukkan kesamaan. </w:t>
      </w:r>
      <w:r w:rsidR="00C34698" w:rsidRPr="00587EB3">
        <w:rPr>
          <w:lang w:val="en-US"/>
        </w:rPr>
        <w:t>Jadi dapat dijelaskan bahwa i</w:t>
      </w:r>
      <w:r w:rsidR="00C34698" w:rsidRPr="00587EB3">
        <w:t>kon adalah hubungan antara tanda dan acuan yang berupa kemiripan atau keserupaan. Hubungan itu adalah hubungan persamaan, misalnya gambar kuda sebagai penanda yang menandai kuda (petanda) sebaga</w:t>
      </w:r>
      <w:r w:rsidR="00C34698" w:rsidRPr="00587EB3">
        <w:rPr>
          <w:lang w:val="en-US"/>
        </w:rPr>
        <w:t>i arti.</w:t>
      </w:r>
    </w:p>
    <w:p w14:paraId="0F5C5C41" w14:textId="77777777" w:rsidR="001D763D" w:rsidRPr="00587EB3" w:rsidRDefault="00E72B3E" w:rsidP="00D61A71">
      <w:pPr>
        <w:pStyle w:val="ListParagraph"/>
        <w:tabs>
          <w:tab w:val="left" w:pos="426"/>
          <w:tab w:val="left" w:pos="851"/>
        </w:tabs>
        <w:ind w:left="360" w:firstLine="720"/>
        <w:jc w:val="both"/>
        <w:rPr>
          <w:bCs/>
          <w:lang w:val="en-US"/>
        </w:rPr>
      </w:pPr>
      <w:r w:rsidRPr="00587EB3">
        <w:t xml:space="preserve">Ikon merupakan kesamaan yang tinggi antara yang diajukan sebagai penanda dan yang diterima oleh pembaca sebagai hasil petandanya, dan berfungsi sebagai penanda yang serupa </w:t>
      </w:r>
      <w:r w:rsidRPr="00587EB3">
        <w:lastRenderedPageBreak/>
        <w:t>dengan bentuk objeknya, contohnya terlihat pada gambar dan lukisan.</w:t>
      </w:r>
      <w:r w:rsidR="00C34698" w:rsidRPr="00587EB3">
        <w:rPr>
          <w:lang w:val="en-US"/>
        </w:rPr>
        <w:t xml:space="preserve"> </w:t>
      </w:r>
      <w:r w:rsidRPr="00587EB3">
        <w:t xml:space="preserve">Analisis ikon adalah hubungan yang berdasarkan bentuk yang terdapat pada  </w:t>
      </w:r>
      <w:r w:rsidR="00C34698" w:rsidRPr="00587EB3">
        <w:rPr>
          <w:bCs/>
          <w:lang w:val="en-US"/>
        </w:rPr>
        <w:t>mantra</w:t>
      </w:r>
      <w:r w:rsidR="00C34698" w:rsidRPr="00587EB3">
        <w:rPr>
          <w:b/>
          <w:lang w:val="en-US"/>
        </w:rPr>
        <w:t xml:space="preserve"> </w:t>
      </w:r>
      <w:r w:rsidR="00C34698" w:rsidRPr="00587EB3">
        <w:rPr>
          <w:bCs/>
          <w:i/>
          <w:iCs/>
          <w:lang w:val="en-US"/>
        </w:rPr>
        <w:t>betangas</w:t>
      </w:r>
      <w:r w:rsidR="00C34698" w:rsidRPr="00587EB3">
        <w:rPr>
          <w:bCs/>
          <w:lang w:val="en-US"/>
        </w:rPr>
        <w:t xml:space="preserve"> masyarakat Melayu Sambas</w:t>
      </w:r>
      <w:r w:rsidRPr="00587EB3">
        <w:t>. Berdasarkan dari masing-masing ikon berdasarkan kemiripan bunyi, tahapan</w:t>
      </w:r>
      <w:r w:rsidR="00337535" w:rsidRPr="00587EB3">
        <w:rPr>
          <w:lang w:val="en-US"/>
        </w:rPr>
        <w:t xml:space="preserve"> dan </w:t>
      </w:r>
      <w:r w:rsidRPr="00587EB3">
        <w:t>bentuk</w:t>
      </w:r>
      <w:r w:rsidR="00337535" w:rsidRPr="00587EB3">
        <w:rPr>
          <w:lang w:val="en-US"/>
        </w:rPr>
        <w:t>.</w:t>
      </w:r>
      <w:r w:rsidRPr="00587EB3">
        <w:t xml:space="preserve"> </w:t>
      </w:r>
      <w:r w:rsidR="00337535" w:rsidRPr="00587EB3">
        <w:rPr>
          <w:lang w:val="en-US"/>
        </w:rPr>
        <w:t xml:space="preserve">Peneliti menemukan ikon dalam mantra pemikat diri, mantra </w:t>
      </w:r>
      <w:r w:rsidR="001D763D" w:rsidRPr="00587EB3">
        <w:rPr>
          <w:i/>
          <w:iCs/>
          <w:lang w:val="en-US"/>
        </w:rPr>
        <w:t>mandui bawi</w:t>
      </w:r>
      <w:r w:rsidR="001D763D" w:rsidRPr="00587EB3">
        <w:rPr>
          <w:lang w:val="en-US"/>
        </w:rPr>
        <w:t xml:space="preserve">, mantra dzikir harum, dan mantra </w:t>
      </w:r>
      <w:r w:rsidR="001D763D" w:rsidRPr="00587EB3">
        <w:rPr>
          <w:i/>
          <w:iCs/>
          <w:lang w:val="en-US"/>
        </w:rPr>
        <w:t>paubetan mandui</w:t>
      </w:r>
      <w:r w:rsidR="001D763D" w:rsidRPr="00587EB3">
        <w:rPr>
          <w:lang w:val="en-US"/>
        </w:rPr>
        <w:t xml:space="preserve">. Keempat mantra tersebut termasuk dalam </w:t>
      </w:r>
      <w:r w:rsidR="001D763D" w:rsidRPr="00587EB3">
        <w:rPr>
          <w:bCs/>
          <w:lang w:val="en-US"/>
        </w:rPr>
        <w:t>mantra</w:t>
      </w:r>
      <w:r w:rsidR="001D763D" w:rsidRPr="00587EB3">
        <w:rPr>
          <w:b/>
          <w:lang w:val="en-US"/>
        </w:rPr>
        <w:t xml:space="preserve"> </w:t>
      </w:r>
      <w:r w:rsidR="001D763D" w:rsidRPr="00587EB3">
        <w:rPr>
          <w:bCs/>
          <w:i/>
          <w:iCs/>
          <w:lang w:val="en-US"/>
        </w:rPr>
        <w:t>betangas</w:t>
      </w:r>
      <w:r w:rsidR="001D763D" w:rsidRPr="00587EB3">
        <w:rPr>
          <w:bCs/>
          <w:lang w:val="en-US"/>
        </w:rPr>
        <w:t xml:space="preserve"> masyarakat Melayu Sambas.</w:t>
      </w:r>
    </w:p>
    <w:p w14:paraId="21872DFA" w14:textId="77007FEA" w:rsidR="005D3048" w:rsidRPr="00587EB3" w:rsidRDefault="001D763D" w:rsidP="00D61A71">
      <w:pPr>
        <w:ind w:left="360" w:firstLine="720"/>
        <w:jc w:val="both"/>
      </w:pPr>
      <w:r w:rsidRPr="00587EB3">
        <w:rPr>
          <w:bCs/>
          <w:lang w:val="en-US"/>
        </w:rPr>
        <w:t>Ikon pada mantra</w:t>
      </w:r>
      <w:r w:rsidRPr="00587EB3">
        <w:rPr>
          <w:b/>
          <w:lang w:val="en-US"/>
        </w:rPr>
        <w:t xml:space="preserve"> </w:t>
      </w:r>
      <w:r w:rsidRPr="00587EB3">
        <w:rPr>
          <w:bCs/>
          <w:i/>
          <w:iCs/>
          <w:lang w:val="en-US"/>
        </w:rPr>
        <w:t>betangas</w:t>
      </w:r>
      <w:r w:rsidRPr="00587EB3">
        <w:rPr>
          <w:bCs/>
          <w:lang w:val="en-US"/>
        </w:rPr>
        <w:t xml:space="preserve"> masyarakat Melayu Sambas yaitu </w:t>
      </w:r>
      <w:r w:rsidRPr="00587EB3">
        <w:t>Ikon</w:t>
      </w:r>
      <w:r w:rsidRPr="00587EB3">
        <w:rPr>
          <w:lang w:val="en-US"/>
        </w:rPr>
        <w:t xml:space="preserve"> </w:t>
      </w:r>
      <w:r w:rsidRPr="00587EB3">
        <w:t>daun ilung, ilung merupakan tanaman air yang mengapung (</w:t>
      </w:r>
      <w:r w:rsidRPr="00587EB3">
        <w:rPr>
          <w:i/>
        </w:rPr>
        <w:t>Eichomia crassipes),</w:t>
      </w:r>
      <w:r w:rsidRPr="00587EB3">
        <w:t xml:space="preserve"> tanaman ini berbentuk oval selalu nampak karena berada di permukaan air. Jeruk manis mengacu pada manisnya wajah. Orang-orang berjalan dengan jumlah beribu-ribu adalah semua yang ditemui, dan hanya terpusat pada diri yang dipandang manis. Syahadat di akhir mantra mengacu pada kondisi dalam keadaan Islam.</w:t>
      </w:r>
      <w:r w:rsidRPr="00587EB3">
        <w:rPr>
          <w:lang w:val="en-US"/>
        </w:rPr>
        <w:t xml:space="preserve"> Selanjutnya ikon </w:t>
      </w:r>
      <w:r w:rsidRPr="00587EB3">
        <w:t>kecantikan mengacu pada terangnya cahaya, yang diperoleh dari air, di mana air merupakan pelarut, dan pembersih untuk semua benda, ataupun tubuh yang kotor. Terangnya purnama juga menjadi ikon dari cahaya yang bersinar di malam yang gelap, dan mengapa sinar bulan, bukan sinar matahari, sinar bulan lebih berarti, dan lebih menarik perhatian dengan kontrasnya. Hal yang kontras akan lebih diperhatikan. Selain itu karakteristik sinar bulan terang namun tidak panas. Bulan di tanggal 14 (kalender lunar) terang, namun belum bulat sempurna sebagaimana tanggal 15, sehingga lebih mengacu pada wajah. Ikon Islami muncul di bagian akhir mantra ini, ikon ketika seseorang meyakinkan diri sebagai muslim/muslimah, yaitu kalimat syahadat.</w:t>
      </w:r>
      <w:r w:rsidRPr="00587EB3">
        <w:rPr>
          <w:lang w:val="en-US"/>
        </w:rPr>
        <w:t xml:space="preserve"> Ikon berikunya yaitu </w:t>
      </w:r>
      <w:r w:rsidR="000528F9" w:rsidRPr="00587EB3">
        <w:t>Ikon sang pencipta yang berkuasa atas segala ciptaannya, manusia, hati (cinta), dan tempat/ wadah bertemunya dua insan dalam rahim sehingga dapat melahirkan anak.</w:t>
      </w:r>
      <w:r w:rsidR="000528F9" w:rsidRPr="00587EB3">
        <w:rPr>
          <w:lang w:val="en-US"/>
        </w:rPr>
        <w:t xml:space="preserve"> Ikon terakhir terdapat </w:t>
      </w:r>
      <w:r w:rsidR="000528F9" w:rsidRPr="00587EB3">
        <w:t>pada ikon-ikon hal yang paling sakral atau suci dari junjungan tertinggi  (Allah dan Rasulullah) dan ikon kecantikan dan kemudaan dari Siti Fatimah. Suara nabi Daud merupakan ikon dari kewibawaan, wajah nabi Yusuf merupakan ikon dari ketampanan.</w:t>
      </w:r>
    </w:p>
    <w:p w14:paraId="69382B84" w14:textId="77777777" w:rsidR="00295971" w:rsidRPr="00587EB3" w:rsidRDefault="00295971" w:rsidP="00D61A71">
      <w:pPr>
        <w:ind w:left="360" w:firstLine="720"/>
        <w:jc w:val="both"/>
      </w:pPr>
    </w:p>
    <w:p w14:paraId="05418B21" w14:textId="5EFCDF70" w:rsidR="001B2DC9" w:rsidRPr="00587EB3" w:rsidRDefault="0096348B" w:rsidP="00D61A71">
      <w:pPr>
        <w:pStyle w:val="ListParagraph"/>
        <w:numPr>
          <w:ilvl w:val="0"/>
          <w:numId w:val="1"/>
        </w:numPr>
        <w:tabs>
          <w:tab w:val="left" w:pos="360"/>
        </w:tabs>
        <w:ind w:left="360"/>
        <w:jc w:val="both"/>
        <w:rPr>
          <w:bCs/>
          <w:lang w:val="en-US"/>
        </w:rPr>
      </w:pPr>
      <w:r w:rsidRPr="00587EB3">
        <w:rPr>
          <w:bCs/>
          <w:lang w:val="en-US"/>
        </w:rPr>
        <w:t>Indeks</w:t>
      </w:r>
      <w:r w:rsidR="00AA21AB" w:rsidRPr="00587EB3">
        <w:rPr>
          <w:bCs/>
          <w:lang w:val="en-US"/>
        </w:rPr>
        <w:t xml:space="preserve">                                                                                                                                                                                                                                                                                                                                                                                                                                                                                                                                                                                                                                                                                                                                                                                                                                                                                                                                                                                                                                                                                                                                                                                                                                                                                                                                                                                                                                                                                                                                                                                                                                                                                                                                                                                                                                                                                                                                                                                                                                                                                                                                                                                                                                                                                                                                                                                                                                                                                                                                                                                                                                                                                                                                                                                                                                                                                                                                                                                                                                                                                                                                                                                                                                                                                                                                                                                                                                                                                                                                                                                                                                                                                                                                                                                                                                                                                                                                                                                                                                                                                                                                                                                                                                                                                                                                                                                                                                                                                                                                                                                                                                                                                                                                                                                                                                                                                                                                                                                                                                                                                                                                                                                                                                                                                                                                                                                                                                                                                                                                                                                                                                                                                                                                                                                                                                                                                                                                                                                                                                                                                                                                                                                                                                                                                                                                                                                                                                                                                                                                                                                                                                                                                                                                                                                                                                                                                                                                                                                                                                                                                                                                                                                                                                                                                                                                                                                                                                                                                                                                                                                                                                                                                                                                                                                                                                                                                                                                                                                                                                                                                                                                                                                                                                                                                                                                                                                                                                                                                                                                                                                                                                                                                                                                                                                                                                                                                                                                                                                                                                                                                                                                                                                                                                                                                                                                                                                                                                                                                                                                                                                                                                                                                                                                                                                                                                                                                                                                                                                                                                                                                                                                                                                                                                                                                                                                                                                                                                                                                                                                                                                                                                                                                                                                                                                                                                                                                                                                                                                                                                                                                                                                                                                                                                                                                                                                                                                                                                                                                                                                                                                                                                                                                                                                                                                                                                                                                                                                                                                                                                                                                                                                                                                                                                                                                                                                                                                                                                                                                                                                                                                                                                                                                                                                                                                                                                                                                                                                                                                                                                                                                                                                                                                                                                                                                                                                                                                                                                                                                                                                                                                                                                                                                                                                                                                                                                                                                                                                                                                                                                                                                                                                                                                                                                                                                                                                                                                                                                                                                                                                                                                                                                                                                                                                                                                                                                                                                                                                                                                                                                                                                                                                                                                                                                                                                                                                                                                                                                                                                                                                                                                                                                                                                                                                                                                                                                                                                                                                                                                                                                                                                                                                                                                                                                                                                                                                                                                                                                                                                                                                                                                                                                                                                                                                                                                                                                                                                                                                                                                                                                                                                                                                                                                                                                                                                                                                                                                                                                                                                                                                                                                                                                                                                                                                                                                                                                                                                                                                                                                                                                                                                                                                                                                                                                                                                                                                                                                                                                                                                                                                                                                                                                                                                                                                                                                                                                                                                                                                                                                                                                                                                                                                                                                                                                                                                                                                                                                                                                                                                                                                                                                                                                                                                                                                                                                                                                                                                                                                                                                                                                                                                                                                                                                                                                                                                                                                                                                                                                                                                                                                                                                                                                                                                                                                                                                                                                                                                                                                                                                                                                                                                                                                                                                                                                                                                                                                                                                                                                                                                                                                                                                                                                                                                                                                                                                                                                                                                                                                                                                                                                                                                                                                                                                                                                                                                                                                                                                                                                                                                                                                                                                                                                                                                                                                                                                                                                                                                                                                                                                                                                                                                                                                                                                                                                                                                                                                                                                                                                                                                                                                                                                                                                                                                                                                                                                                                                                                                                                                                                                                                                                                                                                                                                                                                                                                                                                                                                                                                                                                                                                                                                                                                                                                                                                                                                                                                                                                                                                                                                                                                                                                                                                                                                                                                                                                                                                                                                                                                                                                                                                                                                                                                                                                                                                                                                                                                                                                                                                                                                                                                                                                                                                                                                                                                                                                                                                                                                                                                                                                                                                                                                                                                                                                                                                                                                                                                                                                                                                                                                                                                                                                                                                                                                                                                                                                                                                                                                                                                                                                                                                                                                                                                                                                                                                                                                                                                                                                                                                                                                                                                                                                                                                                                                                                                                                                                                                                                                                                                                                                                                                                                                                                                                                                                                                                                                                                                                                                                                                                                                                                                                                                                                                                                                                                                                                                                                                                                                                                                                                                                                                                                                                                                                                                                                                                                                                                                                                                                                                                                                                                                                                                                                                                                                                                                                                                                                                                                                                                                                                                                                                                                                                                                                                                                                                                                                                                                                                                                                                                                                                                                                                                                                                                                                                                                                                                                                                                                                                                                                                                                                                                                                                                                                                                                                                                                                                                                                                                                                                                                                                                                                                                                                                                                                                                                                                                                                                                                                                                                                                                                                                                                                                                                                                                                                                                                                                                                                                                                                                                                                                                                                                                                                                                                                                                                                                                                                                                                                                                                                                                                                                                                                                                                                                                                                                                                                                                                                                                                                                                                                                                                                                                                                                                                                                                                                                                                                                                                                                                                                                                                                                                                                                                                                                                                                                                                                                                                                                                                                                                                                                                                                                                                                                                                                                                                                                                                                                                                                                                                                                                                                                                                                                                                                                                                                                                                                                                                                                                                                                                                                                                                                                                                                                                                                                                                                                                                                                                                                                                                                                                                                                                                                                                                                                                                                                                                                                                                                                                                                                                                                                                                                                                                                                                                                                                                                                                                                                                                                                                                                                                                                                                                                                                                                                                                                                                                                                                                                                                                                                                                                                                                                                                                                                                                                                                                                                                                                                                                                                                                                                                                                                                                                                                                                                                                                                                                                                                                                                                                                                                                                                                                                                                                                                                                                                                                                                                                                                                                                                                                                                                                                                                                                                                                                                                                                                                                                                                                                                                                                                                                                                                                                                                                                                                                                                                                                                                                                                                                                                                                                                                                                                                                                                                                                                                                                                                                                                                                                                                                                                                                                                                                                                                                                                                                                                                                                                                                                                                                                                                                                                                                                                                                                                                                                                                                                                                                                                                                                                                                                                                                                                                                                                                                                                                                                                                                                                                                                                                                                                                                                                                                                                                                                                                                                                                                                                                                                                                                                                                                                                                                                                                                                                                                                                                                                                                                                                                                                                                                                                                                                                                                                                                                                                                                                                                                                                                                                                                                                                                                                                                                                                                                                                                                                                                                                                                                                                                                                                                                                                                                                                                                                                                                                                                                                                                                                                                                                                                                                                                                                                                                                                                                                                                                                                                                                                                                                                                                                                                                                                                                                                                                                                                                                                                                                                                                                                                                                                                                                                                                                                                                                                                                                                                                                                                                                                                                                                                                                                                                                                                                                                                                                                                                                                                                                                                                                                                                                                                                                                                                                                                                                                                                                                                                                                                                                                                                                                                                                                                                                                                                                                                                                                                                                                                                                                                                                                                                                                                                                                                                                                                                                                                                                                                                                                                                                                                                                                                                                                                                                                                                                                                                                                                                                                                                                                                                                                                                                                                                                                                                                                                                                                                                                                                                                                                                                                                                                                                                                                                                                                                                                                                                                                                                                                                                                                                                                                                                                                                                                                                                                                                                                                                                                                                                                                                                                                                                                                                                                                                                                                                                                                                                                                                                                                                                                                                                                                                                                                                                                                                                                                                                                                                                                                                                                                                                                                                                                                                                                                                                                                                                                                                                                                                                                                                                                                                                                                                                                                                                                                                                                                                                                                                                                                                                                                                                                                                                                                                                                                                                                                                                                                                                                                                                                                                                                                                                                                                                                                                                                                                                                                                                                                                                                                                                                                                                                                                                                                                                                                                                                                                                                                                                                                                                                                                                                                                                                                                                                                                                                                                                                                                                                                                                                                                                                                                                                                                                                                                                                                                                                                                                                                                                                                                                                                                                                                                                                                                                                                                                                                                                                                                                                                                                                                                                                                                                                                                                                                                                                                                                                                                                                                                                                                                                                                                                                                                                                                                                                                                                                                                                                                                                                                                                                                                                                                                                                                                                                                                                                                                                                                                                                                                                                                                                                                                                                                                                                                                                                                                                                                                                                                                                                                                                                                                                                                                                                                                                                                                                                                                                                                                                                                                                                                                                                                                                                                                                                                                                                                                                                                                                                                                                                                                                                                                                                                                                                                                                                                                                                                                                                                                                                                                                                                                                                                                                                                                                                                                                                                                                                                                                                                                                                                                                                                                                                                                                                                                                                                                                                                                                                                                                                                                                                                                                                                                                                                                                                                                                                                                                                                                                                                                                                                                                                                                                                                                                                                                                                                                                                                                                                                                                                                                                                                                                                                                                                                                                                                                                                                                                                                                                                                                                                                                                                                                                                                                                                                                                                                                                                                                                                                                                                                                                                                                                                                                                                                                                                                                                                                                                                                                                                                                                                                                                                                                                                                                                                                                                                                                                                                                                                                                                                                                                                                                                                                                                                                                                                                                                                                                                                                                                                                                                                                                                                                                                                                                                                                                                                                                                                                                                                                                                                                                                                                                                                                                                                                                                                                                                                                                                                                                                                                                                                                                                                                                                                                                                                                                                                                                                                                                                                                                                                                                                                                                                                                                                                                                                                                                                                                                                                                                                                                                                                                                                                                                                                                                                                                                                                                                                                                                                                                                                                                                                                                                                                                                                                                                                                                                                                                                                                                                                                                                                                                                                                                                                                                                                                                                                                                                                                                                                                                                                                                                                                                                                                                                                                                                                                                                                                                                                                                                                                                                                                                                                                                                                                                                                                                                                                                                                                                                                                                                                                                                                                                                                                                                                                                                                                                                                                                                                                                                                                                                                                                                                                                                                                                                                                                                                                                                                                                                                                                                                                                                                                                                                                                                                                                                                                                                                                                                                                                                                                                                                                                                                                                                                                                                                                                                                                                                                                                                                                                                                                                                                                                                                                                                                                                                                                                                                                                                                                                                                                                                                                                                                                                                                                                                                                                                                                                                                                                                                                                                                                                                                                                                                                                                                                                                                                                                                                                                                                                                                                                                                                                                                                                                                                                                                                                                                                                                                                                                                                                                                                                                                                                                                                                                                                                                                                                                                                                                                                                                                                                                                                                                                                                                                                                                                                                                                                                                                                                                                                                                                                                                                                                                                                                                                                                                                                                                                                                                                                                                                                                                                                                                                                                                                                                                                                                                                                                                                                                                                                                                                                                                                                                                                                                                                                                                                                                                                                                                                                                                                                                                                                                                                                                                                                                                                                                                                                                                                                                                                                                                                                                                                                                                                                                                                                                                                                                                                                                                                                                                                                                                                                                                                                                                                                                                                                                                                                                                                                                                                                                                                                                                                                                                                                                                                                                                                                                                                                                                                                                                                                                                                                                                                                                                                                                                                                                                                                                                                                                                                                                                                                                                                                                                                                                                                                                                                                                                                                                                                                                                                                                                                                                                                                                                                                                                                                                                                                                                                                                                                                                                                                                                                                                                                                                                                                                                                                                                                                                                                                                                                                                                                                                                                                                                                                                                                                                                                                                                                                                                                                                                                                                                                                                                                                                                                                                                                                                                                                                                                                                                                                                                                                                                                                                                                                                                                                                                                                                                                                                                                                                                                                                                                                                                                                                                                                                                                                                                                                                                                                                                                                                                            </w:t>
      </w:r>
    </w:p>
    <w:p w14:paraId="5994F689" w14:textId="443A041C" w:rsidR="00EB24DB" w:rsidRPr="00587EB3" w:rsidRDefault="00295971" w:rsidP="00D61A71">
      <w:pPr>
        <w:pStyle w:val="ListParagraph"/>
        <w:tabs>
          <w:tab w:val="left" w:pos="1080"/>
          <w:tab w:val="left" w:pos="1701"/>
        </w:tabs>
        <w:ind w:left="360"/>
        <w:jc w:val="both"/>
        <w:rPr>
          <w:lang w:val="en-US"/>
        </w:rPr>
      </w:pPr>
      <w:r w:rsidRPr="00587EB3">
        <w:tab/>
      </w:r>
      <w:r w:rsidR="007E05E9" w:rsidRPr="00587EB3">
        <w:t xml:space="preserve">Indeks adalah tanda yang menunjukan hubungan alamiah antara penanda dan petandanya yang bersifat kasual atau hubungan sebab akibat. Misalkan asap menandai api, alat penanda angin menunjukan arah angin dan sebagainya. </w:t>
      </w:r>
      <w:r w:rsidRPr="00587EB3">
        <w:t>Menurut Pradopo (201</w:t>
      </w:r>
      <w:r w:rsidR="005C53A2" w:rsidRPr="00587EB3">
        <w:rPr>
          <w:lang w:val="en-US"/>
        </w:rPr>
        <w:t>3</w:t>
      </w:r>
      <w:r w:rsidRPr="00587EB3">
        <w:t xml:space="preserve">) menyatakan bahwa indeks </w:t>
      </w:r>
      <w:r w:rsidRPr="00587EB3">
        <w:rPr>
          <w:lang w:val="en-US"/>
        </w:rPr>
        <w:t>yaitu</w:t>
      </w:r>
      <w:r w:rsidRPr="00587EB3">
        <w:t xml:space="preserve"> tanda yang menunjukan </w:t>
      </w:r>
      <w:r w:rsidRPr="00587EB3">
        <w:rPr>
          <w:lang w:val="en-US"/>
        </w:rPr>
        <w:t xml:space="preserve">adanya </w:t>
      </w:r>
      <w:r w:rsidRPr="00587EB3">
        <w:t>hubungan sebab-akibat antara penanda d</w:t>
      </w:r>
      <w:r w:rsidRPr="00587EB3">
        <w:rPr>
          <w:lang w:val="en-US"/>
        </w:rPr>
        <w:t>engan</w:t>
      </w:r>
      <w:r w:rsidRPr="00587EB3">
        <w:t xml:space="preserve"> petandanya</w:t>
      </w:r>
      <w:r w:rsidRPr="00587EB3">
        <w:rPr>
          <w:lang w:val="en-US"/>
        </w:rPr>
        <w:t xml:space="preserve"> karena indeks merupakan tanda yang mengandung hubungan denga napa yang akan ditandai.</w:t>
      </w:r>
    </w:p>
    <w:p w14:paraId="7D8EC870" w14:textId="3FE0E079" w:rsidR="00EB24DB" w:rsidRPr="00587EB3" w:rsidRDefault="00EB24DB" w:rsidP="00D61A71">
      <w:pPr>
        <w:pStyle w:val="ListParagraph"/>
        <w:tabs>
          <w:tab w:val="left" w:pos="1080"/>
          <w:tab w:val="left" w:pos="1701"/>
        </w:tabs>
        <w:ind w:left="360"/>
        <w:jc w:val="both"/>
      </w:pPr>
      <w:r w:rsidRPr="00587EB3">
        <w:rPr>
          <w:lang w:val="en-US"/>
        </w:rPr>
        <w:tab/>
      </w:r>
      <w:r w:rsidR="007E05E9" w:rsidRPr="00587EB3">
        <w:t xml:space="preserve">Indeks </w:t>
      </w:r>
      <w:r w:rsidRPr="00587EB3">
        <w:rPr>
          <w:bCs/>
          <w:lang w:val="en-US"/>
        </w:rPr>
        <w:t>mantra</w:t>
      </w:r>
      <w:r w:rsidRPr="00587EB3">
        <w:rPr>
          <w:b/>
          <w:lang w:val="en-US"/>
        </w:rPr>
        <w:t xml:space="preserve"> </w:t>
      </w:r>
      <w:r w:rsidRPr="00587EB3">
        <w:rPr>
          <w:bCs/>
          <w:i/>
          <w:iCs/>
          <w:lang w:val="en-US"/>
        </w:rPr>
        <w:t>betangas</w:t>
      </w:r>
      <w:r w:rsidRPr="00587EB3">
        <w:rPr>
          <w:bCs/>
          <w:lang w:val="en-US"/>
        </w:rPr>
        <w:t xml:space="preserve"> masyarakat Melayu Sambas</w:t>
      </w:r>
      <w:r w:rsidR="007E05E9" w:rsidRPr="00587EB3">
        <w:t xml:space="preserve"> menggunakan kajian semiotik dengan kata-kata berbentuk bahasa asli daerah yang mengandung makna tersendiri. Indeks merupakan suatu tanda yang menunjukan adanya hubungan yang bersifat alamiah antara tanda dan petanda yang bersifat kuasalitas, contohnya “asap itu menandakan api, suara itu menandakan sesuatu yang mengeluarkan suara. </w:t>
      </w:r>
      <w:r w:rsidR="00C655FB" w:rsidRPr="00587EB3">
        <w:rPr>
          <w:lang w:val="en-US"/>
        </w:rPr>
        <w:t>Peneliti menemukan i</w:t>
      </w:r>
      <w:r w:rsidR="007E05E9" w:rsidRPr="00587EB3">
        <w:t xml:space="preserve">ndeks yang terdapat dalam </w:t>
      </w:r>
      <w:r w:rsidRPr="00587EB3">
        <w:rPr>
          <w:bCs/>
          <w:lang w:val="en-US"/>
        </w:rPr>
        <w:t>mantra</w:t>
      </w:r>
      <w:r w:rsidRPr="00587EB3">
        <w:rPr>
          <w:b/>
          <w:lang w:val="en-US"/>
        </w:rPr>
        <w:t xml:space="preserve"> </w:t>
      </w:r>
      <w:r w:rsidRPr="00587EB3">
        <w:rPr>
          <w:bCs/>
          <w:i/>
          <w:iCs/>
          <w:lang w:val="en-US"/>
        </w:rPr>
        <w:t>betangas</w:t>
      </w:r>
      <w:r w:rsidRPr="00587EB3">
        <w:rPr>
          <w:bCs/>
          <w:lang w:val="en-US"/>
        </w:rPr>
        <w:t xml:space="preserve"> masyarakat Melayu Sambas </w:t>
      </w:r>
      <w:r w:rsidR="00C655FB" w:rsidRPr="00587EB3">
        <w:rPr>
          <w:bCs/>
          <w:lang w:val="en-US"/>
        </w:rPr>
        <w:t>yaitu i</w:t>
      </w:r>
      <w:r w:rsidRPr="00587EB3">
        <w:t>ndeks dari segala yang suci, yaitu mandi Allah, di pancuran  Allah yang dilakukan bersama/oleh istri termuda rasulullah dan rasulullah sendiri, tentu akan menjadikan bersinarnya cahaya diri yang merupakan cahaya Allah, yang tiada lain, dan tiada beda merupakan cahaya rasulullah.</w:t>
      </w:r>
      <w:r w:rsidRPr="00587EB3">
        <w:rPr>
          <w:lang w:val="en-US"/>
        </w:rPr>
        <w:t xml:space="preserve"> </w:t>
      </w:r>
      <w:r w:rsidR="00C655FB" w:rsidRPr="00587EB3">
        <w:rPr>
          <w:lang w:val="en-US"/>
        </w:rPr>
        <w:t xml:space="preserve">Selanjutnya indeks </w:t>
      </w:r>
      <w:r w:rsidRPr="00587EB3">
        <w:t>segala nama yang mahakuasa sehingga terciptanya manusia, dan segala hal dengan berbagai namaNya.</w:t>
      </w:r>
    </w:p>
    <w:p w14:paraId="5B58448E" w14:textId="5E01C3B5" w:rsidR="00EB24DB" w:rsidRPr="00587EB3" w:rsidRDefault="00C655FB" w:rsidP="00D61A71">
      <w:pPr>
        <w:pStyle w:val="ListParagraph"/>
        <w:tabs>
          <w:tab w:val="left" w:pos="1080"/>
          <w:tab w:val="left" w:pos="1701"/>
        </w:tabs>
        <w:ind w:left="360"/>
        <w:jc w:val="both"/>
      </w:pPr>
      <w:r w:rsidRPr="00587EB3">
        <w:tab/>
      </w:r>
      <w:r w:rsidRPr="00587EB3">
        <w:rPr>
          <w:lang w:val="en-US"/>
        </w:rPr>
        <w:t xml:space="preserve">Berikutnya peneliti menemukan indek pada </w:t>
      </w:r>
      <w:r w:rsidRPr="00587EB3">
        <w:rPr>
          <w:bCs/>
          <w:lang w:val="en-US"/>
        </w:rPr>
        <w:t>mantra</w:t>
      </w:r>
      <w:r w:rsidRPr="00587EB3">
        <w:rPr>
          <w:b/>
          <w:lang w:val="en-US"/>
        </w:rPr>
        <w:t xml:space="preserve"> </w:t>
      </w:r>
      <w:r w:rsidRPr="00587EB3">
        <w:rPr>
          <w:bCs/>
          <w:i/>
          <w:iCs/>
          <w:lang w:val="en-US"/>
        </w:rPr>
        <w:t>betangas</w:t>
      </w:r>
      <w:r w:rsidRPr="00587EB3">
        <w:rPr>
          <w:bCs/>
          <w:lang w:val="en-US"/>
        </w:rPr>
        <w:t xml:space="preserve"> masyarakat Melayu Sambas yaitu </w:t>
      </w:r>
      <w:r w:rsidR="00EB24DB" w:rsidRPr="00587EB3">
        <w:t>air yang mengalir membersihkan pipi, wajah, menjadikan bersih sehingga cerah sebagaimana cahaya rembulan yang bersinar menyinari malam, sehingga wajah menjadi cantik dan memperoleh rasa sayang dalam keadaan Islam.</w:t>
      </w:r>
      <w:r w:rsidRPr="00587EB3">
        <w:rPr>
          <w:lang w:val="en-US"/>
        </w:rPr>
        <w:t xml:space="preserve"> Data yang terakhir mengenai indeks yaitu d</w:t>
      </w:r>
      <w:r w:rsidR="00EB24DB" w:rsidRPr="00587EB3">
        <w:t>aun ilung yang identik dengan air dan berbentuk oval seperi wajah selalu bersih dan tak ternoda lumpur di sawah, menutupi jeruk manis yang merupakan pribadi atau kecantikan dalam diri, sehingga menjadi perhatian semua orang yang memandang dan terpikat karena manis dalam diri (kepribadian). Dan semua pun selalu dalam kondisi berkah dalam keadaan Islam.</w:t>
      </w:r>
    </w:p>
    <w:p w14:paraId="4F1BCD89" w14:textId="77777777" w:rsidR="00E30BE1" w:rsidRDefault="00E30BE1" w:rsidP="00E30BE1">
      <w:pPr>
        <w:pStyle w:val="BodyText"/>
        <w:tabs>
          <w:tab w:val="left" w:pos="7938"/>
        </w:tabs>
        <w:jc w:val="center"/>
        <w:rPr>
          <w:lang w:val="en-US"/>
        </w:rPr>
      </w:pPr>
    </w:p>
    <w:p w14:paraId="28EC82C4" w14:textId="083FADF4" w:rsidR="001F7BC8" w:rsidRDefault="00D61A71" w:rsidP="00E30BE1">
      <w:pPr>
        <w:pStyle w:val="BodyText"/>
        <w:tabs>
          <w:tab w:val="left" w:pos="7938"/>
        </w:tabs>
        <w:jc w:val="center"/>
        <w:rPr>
          <w:b/>
          <w:bCs/>
          <w:lang w:val="en-US"/>
        </w:rPr>
      </w:pPr>
      <w:r w:rsidRPr="001F7BC8">
        <w:rPr>
          <w:b/>
          <w:bCs/>
          <w:lang w:val="en-US"/>
        </w:rPr>
        <w:t>SIMPULAN</w:t>
      </w:r>
    </w:p>
    <w:p w14:paraId="3507AE20" w14:textId="77777777" w:rsidR="00E30BE1" w:rsidRPr="001F7BC8" w:rsidRDefault="00E30BE1" w:rsidP="00E30BE1">
      <w:pPr>
        <w:pStyle w:val="BodyText"/>
        <w:tabs>
          <w:tab w:val="left" w:pos="7938"/>
        </w:tabs>
        <w:jc w:val="center"/>
        <w:rPr>
          <w:b/>
          <w:bCs/>
          <w:lang w:val="en-US"/>
        </w:rPr>
      </w:pPr>
    </w:p>
    <w:p w14:paraId="483065EA" w14:textId="6D1E6756" w:rsidR="00D61A71" w:rsidRDefault="001F7BC8" w:rsidP="00E30BE1">
      <w:pPr>
        <w:pStyle w:val="ListParagraph"/>
        <w:tabs>
          <w:tab w:val="left" w:pos="851"/>
        </w:tabs>
        <w:ind w:left="0" w:firstLine="720"/>
        <w:jc w:val="both"/>
        <w:rPr>
          <w:bCs/>
          <w:sz w:val="24"/>
          <w:szCs w:val="24"/>
          <w:lang w:val="en-US"/>
        </w:rPr>
      </w:pPr>
      <w:r w:rsidRPr="00D61A71">
        <w:rPr>
          <w:lang w:val="en-US"/>
        </w:rPr>
        <w:t xml:space="preserve">Berdasarkan hasil dari pembahasan yang telah dilakukan dalam penelitian ini maka dapat disimpulkan bahwa </w:t>
      </w:r>
      <w:r w:rsidRPr="00D61A71">
        <w:rPr>
          <w:bCs/>
          <w:lang w:val="en-US"/>
        </w:rPr>
        <w:t>mantra</w:t>
      </w:r>
      <w:r w:rsidRPr="00D61A71">
        <w:rPr>
          <w:b/>
          <w:lang w:val="en-US"/>
        </w:rPr>
        <w:t xml:space="preserve"> </w:t>
      </w:r>
      <w:r w:rsidRPr="00D61A71">
        <w:rPr>
          <w:bCs/>
          <w:i/>
          <w:iCs/>
          <w:lang w:val="en-US"/>
        </w:rPr>
        <w:t>betangas</w:t>
      </w:r>
      <w:r w:rsidRPr="00D61A71">
        <w:rPr>
          <w:bCs/>
          <w:lang w:val="en-US"/>
        </w:rPr>
        <w:t xml:space="preserve"> masyarakat Melayu Sambas terdapat tanda-tanda  yang memiliki makna yang berbeda, yaitu simbol, ikon, dan indeks. Simbol merupakan tanda yang berdasarkan </w:t>
      </w:r>
      <w:r w:rsidRPr="00D61A71">
        <w:rPr>
          <w:bCs/>
          <w:lang w:val="en-US"/>
        </w:rPr>
        <w:lastRenderedPageBreak/>
        <w:t xml:space="preserve">kesepakatan, peraturan, atau perjanjian yang disepakati bersama. </w:t>
      </w:r>
      <w:r w:rsidR="0029196F" w:rsidRPr="00D61A71">
        <w:rPr>
          <w:bCs/>
          <w:lang w:val="en-US"/>
        </w:rPr>
        <w:t xml:space="preserve">Sedangkan ikon </w:t>
      </w:r>
      <w:r w:rsidR="00CD467B" w:rsidRPr="00D61A71">
        <w:rPr>
          <w:bCs/>
          <w:lang w:val="en-US"/>
        </w:rPr>
        <w:t>adalah tanda yang memiliki kemiripan dengan objeknya</w:t>
      </w:r>
      <w:r w:rsidR="00FE7145" w:rsidRPr="00D61A71">
        <w:rPr>
          <w:bCs/>
          <w:lang w:val="en-US"/>
        </w:rPr>
        <w:t>. Selanjutnya adalah tanda berupa indeks yaitu tanda yang memiliki hubungan sebab akibat denga napa yang wewakilinya. Dari ketiga tanda tersebut di dalam  mantra</w:t>
      </w:r>
      <w:r w:rsidR="00FE7145" w:rsidRPr="00D61A71">
        <w:rPr>
          <w:b/>
          <w:lang w:val="en-US"/>
        </w:rPr>
        <w:t xml:space="preserve"> </w:t>
      </w:r>
      <w:r w:rsidR="00FE7145" w:rsidRPr="00D61A71">
        <w:rPr>
          <w:bCs/>
          <w:i/>
          <w:iCs/>
          <w:lang w:val="en-US"/>
        </w:rPr>
        <w:t>betangas</w:t>
      </w:r>
      <w:r w:rsidR="00FE7145" w:rsidRPr="00D61A71">
        <w:rPr>
          <w:bCs/>
          <w:lang w:val="en-US"/>
        </w:rPr>
        <w:t xml:space="preserve"> masyarakat Melayu Sambas</w:t>
      </w:r>
      <w:r w:rsidR="0046352A" w:rsidRPr="00D61A71">
        <w:rPr>
          <w:bCs/>
          <w:lang w:val="en-US"/>
        </w:rPr>
        <w:t xml:space="preserve">, peneliti menemukan beberapa mantra yaitu </w:t>
      </w:r>
      <w:r w:rsidR="0046352A" w:rsidRPr="00D61A71">
        <w:rPr>
          <w:lang w:val="en-US"/>
        </w:rPr>
        <w:t xml:space="preserve">mantra pemikat diri, mantra </w:t>
      </w:r>
      <w:r w:rsidR="0046352A" w:rsidRPr="00D61A71">
        <w:rPr>
          <w:i/>
          <w:iCs/>
          <w:lang w:val="en-US"/>
        </w:rPr>
        <w:t>mandui bawi</w:t>
      </w:r>
      <w:r w:rsidR="0046352A" w:rsidRPr="00D61A71">
        <w:rPr>
          <w:lang w:val="en-US"/>
        </w:rPr>
        <w:t xml:space="preserve">, mantra dzikir harum, dan mantra </w:t>
      </w:r>
      <w:r w:rsidR="0046352A" w:rsidRPr="00D61A71">
        <w:rPr>
          <w:i/>
          <w:iCs/>
          <w:lang w:val="en-US"/>
        </w:rPr>
        <w:t>paubetan mandui</w:t>
      </w:r>
      <w:r w:rsidR="0046352A" w:rsidRPr="00D61A71">
        <w:rPr>
          <w:lang w:val="en-US"/>
        </w:rPr>
        <w:t xml:space="preserve">. Keempat mantra tersebut termasuk dalam </w:t>
      </w:r>
      <w:r w:rsidR="0046352A" w:rsidRPr="00D61A71">
        <w:rPr>
          <w:bCs/>
          <w:lang w:val="en-US"/>
        </w:rPr>
        <w:t>mantra</w:t>
      </w:r>
      <w:r w:rsidR="0046352A" w:rsidRPr="00D61A71">
        <w:rPr>
          <w:b/>
          <w:lang w:val="en-US"/>
        </w:rPr>
        <w:t xml:space="preserve"> </w:t>
      </w:r>
      <w:r w:rsidR="0046352A" w:rsidRPr="00D61A71">
        <w:rPr>
          <w:bCs/>
          <w:i/>
          <w:iCs/>
          <w:lang w:val="en-US"/>
        </w:rPr>
        <w:t>betangas</w:t>
      </w:r>
      <w:r w:rsidR="0046352A" w:rsidRPr="00D61A71">
        <w:rPr>
          <w:bCs/>
          <w:lang w:val="en-US"/>
        </w:rPr>
        <w:t xml:space="preserve"> masyarakat Melayu Sambas</w:t>
      </w:r>
      <w:r w:rsidR="0046352A">
        <w:rPr>
          <w:bCs/>
          <w:sz w:val="24"/>
          <w:szCs w:val="24"/>
          <w:lang w:val="en-US"/>
        </w:rPr>
        <w:t>.</w:t>
      </w:r>
    </w:p>
    <w:p w14:paraId="426F351E" w14:textId="77777777" w:rsidR="00E30BE1" w:rsidRPr="00E30BE1" w:rsidRDefault="00E30BE1" w:rsidP="00E30BE1">
      <w:pPr>
        <w:pStyle w:val="ListParagraph"/>
        <w:tabs>
          <w:tab w:val="left" w:pos="426"/>
          <w:tab w:val="left" w:pos="851"/>
        </w:tabs>
        <w:ind w:left="360" w:firstLine="720"/>
        <w:jc w:val="both"/>
        <w:rPr>
          <w:bCs/>
          <w:sz w:val="24"/>
          <w:szCs w:val="24"/>
          <w:lang w:val="en-US"/>
        </w:rPr>
      </w:pPr>
    </w:p>
    <w:p w14:paraId="21FAA924" w14:textId="5B429F85" w:rsidR="00C55A12" w:rsidRDefault="00D61A71" w:rsidP="00E30BE1">
      <w:pPr>
        <w:pStyle w:val="BodyText"/>
        <w:tabs>
          <w:tab w:val="left" w:pos="7938"/>
        </w:tabs>
        <w:jc w:val="center"/>
        <w:rPr>
          <w:b/>
          <w:lang w:val="en-US"/>
        </w:rPr>
      </w:pPr>
      <w:r w:rsidRPr="00E30BE1">
        <w:rPr>
          <w:b/>
          <w:bCs/>
          <w:lang w:val="en-US"/>
        </w:rPr>
        <w:t>DAFTAR</w:t>
      </w:r>
      <w:r w:rsidRPr="00C55A12">
        <w:rPr>
          <w:b/>
          <w:lang w:val="en-US"/>
        </w:rPr>
        <w:t xml:space="preserve"> PUSTAKA</w:t>
      </w:r>
    </w:p>
    <w:p w14:paraId="1AEF65BB" w14:textId="77777777" w:rsidR="00E30BE1" w:rsidRPr="00C55A12" w:rsidRDefault="00E30BE1" w:rsidP="00E30BE1">
      <w:pPr>
        <w:pStyle w:val="BodyText"/>
        <w:tabs>
          <w:tab w:val="left" w:pos="7938"/>
        </w:tabs>
        <w:jc w:val="center"/>
        <w:rPr>
          <w:b/>
          <w:lang w:val="en-US"/>
        </w:rPr>
      </w:pPr>
    </w:p>
    <w:p w14:paraId="222BC56E" w14:textId="0441E4A2" w:rsidR="005C53A2" w:rsidRPr="00D61A71" w:rsidRDefault="005C53A2" w:rsidP="00D61A71">
      <w:pPr>
        <w:tabs>
          <w:tab w:val="left" w:pos="1710"/>
        </w:tabs>
        <w:jc w:val="both"/>
        <w:rPr>
          <w:lang w:val="en-ID"/>
        </w:rPr>
      </w:pPr>
      <w:r w:rsidRPr="00D61A71">
        <w:t xml:space="preserve">Amir, A. (2013). </w:t>
      </w:r>
      <w:r w:rsidRPr="00D61A71">
        <w:rPr>
          <w:i/>
        </w:rPr>
        <w:t>Sastra Lisan Indonesia</w:t>
      </w:r>
      <w:r w:rsidRPr="00D61A71">
        <w:t>. Yogyakarta: Cv Andi Offset</w:t>
      </w:r>
    </w:p>
    <w:p w14:paraId="31101216" w14:textId="72BC1690" w:rsidR="00C55A12" w:rsidRPr="00D61A71" w:rsidRDefault="00C55A12" w:rsidP="00D61A71">
      <w:pPr>
        <w:tabs>
          <w:tab w:val="left" w:pos="1710"/>
        </w:tabs>
        <w:ind w:left="630" w:hanging="630"/>
        <w:jc w:val="both"/>
        <w:rPr>
          <w:lang w:val="en-ID"/>
        </w:rPr>
      </w:pPr>
      <w:r w:rsidRPr="00D61A71">
        <w:rPr>
          <w:lang w:val="en-ID"/>
        </w:rPr>
        <w:t xml:space="preserve">Pradopo, D. R. (2013). </w:t>
      </w:r>
      <w:r w:rsidRPr="00D61A71">
        <w:rPr>
          <w:i/>
          <w:lang w:val="en-ID"/>
        </w:rPr>
        <w:t>Prinsip-prinsip Kritik sastra.</w:t>
      </w:r>
      <w:r w:rsidRPr="00D61A71">
        <w:rPr>
          <w:lang w:val="en-ID"/>
        </w:rPr>
        <w:t xml:space="preserve"> Yogyakarta: Gajah</w:t>
      </w:r>
      <w:r w:rsidR="00CE14C1" w:rsidRPr="00D61A71">
        <w:rPr>
          <w:lang w:val="en-ID"/>
        </w:rPr>
        <w:t xml:space="preserve"> </w:t>
      </w:r>
      <w:r w:rsidRPr="00D61A71">
        <w:rPr>
          <w:lang w:val="en-ID"/>
        </w:rPr>
        <w:t>Mada University Press.</w:t>
      </w:r>
    </w:p>
    <w:p w14:paraId="4DC379EE" w14:textId="4D617162" w:rsidR="00EB24DB" w:rsidRPr="00D61A71" w:rsidRDefault="005C53A2" w:rsidP="00D61A71">
      <w:pPr>
        <w:tabs>
          <w:tab w:val="left" w:pos="1710"/>
        </w:tabs>
        <w:ind w:left="630" w:hanging="630"/>
        <w:jc w:val="both"/>
      </w:pPr>
      <w:r w:rsidRPr="00D61A71">
        <w:t xml:space="preserve">Rusmana, D. (2014). </w:t>
      </w:r>
      <w:r w:rsidRPr="00D61A71">
        <w:rPr>
          <w:i/>
        </w:rPr>
        <w:t>Metode Penelitian Kualitatif  Teori dan Praktik</w:t>
      </w:r>
      <w:r w:rsidRPr="00D61A71">
        <w:t>.</w:t>
      </w:r>
      <w:r w:rsidR="00CE14C1" w:rsidRPr="00D61A71">
        <w:rPr>
          <w:lang w:val="en-US"/>
        </w:rPr>
        <w:t xml:space="preserve"> </w:t>
      </w:r>
      <w:r w:rsidRPr="00D61A71">
        <w:t>Jakarta: Bumi</w:t>
      </w:r>
      <w:r w:rsidRPr="00D61A71">
        <w:rPr>
          <w:lang w:val="en-US"/>
        </w:rPr>
        <w:t xml:space="preserve"> </w:t>
      </w:r>
      <w:r w:rsidRPr="00D61A71">
        <w:t>Aksara.</w:t>
      </w:r>
    </w:p>
    <w:p w14:paraId="516AD805" w14:textId="476F27B3" w:rsidR="001B2DC9" w:rsidRPr="00E30BE1" w:rsidRDefault="005C53A2" w:rsidP="00E30BE1">
      <w:pPr>
        <w:tabs>
          <w:tab w:val="left" w:pos="1710"/>
        </w:tabs>
        <w:ind w:left="567" w:hanging="567"/>
        <w:jc w:val="both"/>
      </w:pPr>
      <w:r w:rsidRPr="00D61A71">
        <w:t xml:space="preserve">Sugiyono. (2016). </w:t>
      </w:r>
      <w:r w:rsidRPr="00D61A71">
        <w:rPr>
          <w:i/>
        </w:rPr>
        <w:t>Metode Penelitian Pendidikan Pendekatan Kuantitatif, Kualitatif dan R&amp;D.</w:t>
      </w:r>
      <w:r w:rsidRPr="00D61A71">
        <w:t xml:space="preserve"> Bandung: Alfabeta.</w:t>
      </w:r>
    </w:p>
    <w:p w14:paraId="47DFDFBF" w14:textId="77777777" w:rsidR="009B6886" w:rsidRPr="009B6886" w:rsidRDefault="009B6886" w:rsidP="007E05E9">
      <w:pPr>
        <w:pStyle w:val="BodyText"/>
        <w:spacing w:before="2"/>
        <w:jc w:val="both"/>
        <w:rPr>
          <w:lang w:val="en-US"/>
        </w:rPr>
      </w:pPr>
    </w:p>
    <w:sectPr w:rsidR="009B6886" w:rsidRPr="009B6886" w:rsidSect="00587EB3">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FD5BA" w14:textId="77777777" w:rsidR="00F56526" w:rsidRDefault="00F56526" w:rsidP="006B0344">
      <w:r>
        <w:separator/>
      </w:r>
    </w:p>
  </w:endnote>
  <w:endnote w:type="continuationSeparator" w:id="0">
    <w:p w14:paraId="54416A8A" w14:textId="77777777" w:rsidR="00F56526" w:rsidRDefault="00F56526" w:rsidP="006B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C8D99" w14:textId="77777777" w:rsidR="00F56526" w:rsidRDefault="00F56526" w:rsidP="006B0344">
      <w:r>
        <w:separator/>
      </w:r>
    </w:p>
  </w:footnote>
  <w:footnote w:type="continuationSeparator" w:id="0">
    <w:p w14:paraId="1F72F78A" w14:textId="77777777" w:rsidR="00F56526" w:rsidRDefault="00F56526" w:rsidP="006B0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65D65"/>
    <w:multiLevelType w:val="hybridMultilevel"/>
    <w:tmpl w:val="02A01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8D7"/>
    <w:rsid w:val="000528F9"/>
    <w:rsid w:val="0007278B"/>
    <w:rsid w:val="00073706"/>
    <w:rsid w:val="000931A9"/>
    <w:rsid w:val="000D0703"/>
    <w:rsid w:val="000D07EA"/>
    <w:rsid w:val="001974FA"/>
    <w:rsid w:val="001B2DC9"/>
    <w:rsid w:val="001D763D"/>
    <w:rsid w:val="001F7BC8"/>
    <w:rsid w:val="0029196F"/>
    <w:rsid w:val="00295956"/>
    <w:rsid w:val="00295971"/>
    <w:rsid w:val="002A71E9"/>
    <w:rsid w:val="002B78D7"/>
    <w:rsid w:val="002D5815"/>
    <w:rsid w:val="00337535"/>
    <w:rsid w:val="003E24CA"/>
    <w:rsid w:val="0046352A"/>
    <w:rsid w:val="00491BC6"/>
    <w:rsid w:val="005435C1"/>
    <w:rsid w:val="005703EE"/>
    <w:rsid w:val="005807EB"/>
    <w:rsid w:val="00587EB3"/>
    <w:rsid w:val="005C53A2"/>
    <w:rsid w:val="005D3048"/>
    <w:rsid w:val="0060626F"/>
    <w:rsid w:val="00652475"/>
    <w:rsid w:val="006B0344"/>
    <w:rsid w:val="007E05E9"/>
    <w:rsid w:val="00806C8C"/>
    <w:rsid w:val="0096348B"/>
    <w:rsid w:val="0097299C"/>
    <w:rsid w:val="009B6886"/>
    <w:rsid w:val="009C63AE"/>
    <w:rsid w:val="009F7351"/>
    <w:rsid w:val="00A3708B"/>
    <w:rsid w:val="00AA21AB"/>
    <w:rsid w:val="00B04524"/>
    <w:rsid w:val="00B42039"/>
    <w:rsid w:val="00B66875"/>
    <w:rsid w:val="00B82EC5"/>
    <w:rsid w:val="00BB7EB7"/>
    <w:rsid w:val="00BC3218"/>
    <w:rsid w:val="00BC4824"/>
    <w:rsid w:val="00BE342F"/>
    <w:rsid w:val="00C34698"/>
    <w:rsid w:val="00C34B40"/>
    <w:rsid w:val="00C55A12"/>
    <w:rsid w:val="00C655FB"/>
    <w:rsid w:val="00CA0E70"/>
    <w:rsid w:val="00CD467B"/>
    <w:rsid w:val="00CE14C1"/>
    <w:rsid w:val="00D151BB"/>
    <w:rsid w:val="00D61A71"/>
    <w:rsid w:val="00E30BE1"/>
    <w:rsid w:val="00E40E40"/>
    <w:rsid w:val="00E70FF3"/>
    <w:rsid w:val="00E7287C"/>
    <w:rsid w:val="00E72B3E"/>
    <w:rsid w:val="00E93899"/>
    <w:rsid w:val="00EB24DB"/>
    <w:rsid w:val="00F2364D"/>
    <w:rsid w:val="00F56526"/>
    <w:rsid w:val="00F82249"/>
    <w:rsid w:val="00FC42A5"/>
    <w:rsid w:val="00FE62D4"/>
    <w:rsid w:val="00FE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B78D7"/>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next w:val="Normal"/>
    <w:link w:val="Heading1Char"/>
    <w:qFormat/>
    <w:rsid w:val="005807EB"/>
    <w:pPr>
      <w:keepNext/>
      <w:widowControl/>
      <w:autoSpaceDE/>
      <w:autoSpaceDN/>
      <w:outlineLvl w:val="0"/>
    </w:pPr>
    <w:rPr>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B78D7"/>
    <w:rPr>
      <w:sz w:val="24"/>
      <w:szCs w:val="24"/>
    </w:rPr>
  </w:style>
  <w:style w:type="character" w:customStyle="1" w:styleId="BodyTextChar">
    <w:name w:val="Body Text Char"/>
    <w:basedOn w:val="DefaultParagraphFont"/>
    <w:link w:val="BodyText"/>
    <w:uiPriority w:val="1"/>
    <w:rsid w:val="002B78D7"/>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6B0344"/>
    <w:pPr>
      <w:tabs>
        <w:tab w:val="center" w:pos="4680"/>
        <w:tab w:val="right" w:pos="9360"/>
      </w:tabs>
    </w:pPr>
  </w:style>
  <w:style w:type="character" w:customStyle="1" w:styleId="HeaderChar">
    <w:name w:val="Header Char"/>
    <w:basedOn w:val="DefaultParagraphFont"/>
    <w:link w:val="Header"/>
    <w:uiPriority w:val="99"/>
    <w:rsid w:val="006B0344"/>
    <w:rPr>
      <w:rFonts w:ascii="Times New Roman" w:eastAsia="Times New Roman" w:hAnsi="Times New Roman" w:cs="Times New Roman"/>
      <w:lang/>
    </w:rPr>
  </w:style>
  <w:style w:type="paragraph" w:styleId="Footer">
    <w:name w:val="footer"/>
    <w:basedOn w:val="Normal"/>
    <w:link w:val="FooterChar"/>
    <w:uiPriority w:val="99"/>
    <w:unhideWhenUsed/>
    <w:rsid w:val="006B0344"/>
    <w:pPr>
      <w:tabs>
        <w:tab w:val="center" w:pos="4680"/>
        <w:tab w:val="right" w:pos="9360"/>
      </w:tabs>
    </w:pPr>
  </w:style>
  <w:style w:type="character" w:customStyle="1" w:styleId="FooterChar">
    <w:name w:val="Footer Char"/>
    <w:basedOn w:val="DefaultParagraphFont"/>
    <w:link w:val="Footer"/>
    <w:uiPriority w:val="99"/>
    <w:rsid w:val="006B0344"/>
    <w:rPr>
      <w:rFonts w:ascii="Times New Roman" w:eastAsia="Times New Roman" w:hAnsi="Times New Roman" w:cs="Times New Roman"/>
      <w:lang/>
    </w:rPr>
  </w:style>
  <w:style w:type="character" w:customStyle="1" w:styleId="Heading1Char">
    <w:name w:val="Heading 1 Char"/>
    <w:basedOn w:val="DefaultParagraphFont"/>
    <w:link w:val="Heading1"/>
    <w:rsid w:val="005807EB"/>
    <w:rPr>
      <w:rFonts w:ascii="Times New Roman" w:eastAsia="Times New Roman" w:hAnsi="Times New Roman" w:cs="Times New Roman"/>
      <w:b/>
      <w:i/>
      <w:sz w:val="40"/>
      <w:szCs w:val="20"/>
    </w:rPr>
  </w:style>
  <w:style w:type="paragraph" w:styleId="ListParagraph">
    <w:name w:val="List Paragraph"/>
    <w:basedOn w:val="Normal"/>
    <w:uiPriority w:val="34"/>
    <w:qFormat/>
    <w:rsid w:val="001B2DC9"/>
    <w:pPr>
      <w:ind w:left="720"/>
      <w:contextualSpacing/>
    </w:pPr>
  </w:style>
  <w:style w:type="paragraph" w:styleId="BalloonText">
    <w:name w:val="Balloon Text"/>
    <w:basedOn w:val="Normal"/>
    <w:link w:val="BalloonTextChar"/>
    <w:uiPriority w:val="99"/>
    <w:semiHidden/>
    <w:unhideWhenUsed/>
    <w:rsid w:val="007E05E9"/>
    <w:pPr>
      <w:widowControl/>
      <w:autoSpaceDE/>
      <w:autoSpaceDN/>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7E05E9"/>
    <w:rPr>
      <w:rFonts w:ascii="Tahoma" w:hAnsi="Tahoma" w:cs="Tahoma"/>
      <w:sz w:val="16"/>
      <w:szCs w:val="16"/>
    </w:rPr>
  </w:style>
  <w:style w:type="character" w:customStyle="1" w:styleId="ShortAbstract">
    <w:name w:val="Short Abstract"/>
    <w:rsid w:val="00E30BE1"/>
    <w:rPr>
      <w:rFonts w:ascii="Times New Roman" w:eastAsia="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B78D7"/>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next w:val="Normal"/>
    <w:link w:val="Heading1Char"/>
    <w:qFormat/>
    <w:rsid w:val="005807EB"/>
    <w:pPr>
      <w:keepNext/>
      <w:widowControl/>
      <w:autoSpaceDE/>
      <w:autoSpaceDN/>
      <w:outlineLvl w:val="0"/>
    </w:pPr>
    <w:rPr>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B78D7"/>
    <w:rPr>
      <w:sz w:val="24"/>
      <w:szCs w:val="24"/>
    </w:rPr>
  </w:style>
  <w:style w:type="character" w:customStyle="1" w:styleId="BodyTextChar">
    <w:name w:val="Body Text Char"/>
    <w:basedOn w:val="DefaultParagraphFont"/>
    <w:link w:val="BodyText"/>
    <w:uiPriority w:val="1"/>
    <w:rsid w:val="002B78D7"/>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6B0344"/>
    <w:pPr>
      <w:tabs>
        <w:tab w:val="center" w:pos="4680"/>
        <w:tab w:val="right" w:pos="9360"/>
      </w:tabs>
    </w:pPr>
  </w:style>
  <w:style w:type="character" w:customStyle="1" w:styleId="HeaderChar">
    <w:name w:val="Header Char"/>
    <w:basedOn w:val="DefaultParagraphFont"/>
    <w:link w:val="Header"/>
    <w:uiPriority w:val="99"/>
    <w:rsid w:val="006B0344"/>
    <w:rPr>
      <w:rFonts w:ascii="Times New Roman" w:eastAsia="Times New Roman" w:hAnsi="Times New Roman" w:cs="Times New Roman"/>
      <w:lang/>
    </w:rPr>
  </w:style>
  <w:style w:type="paragraph" w:styleId="Footer">
    <w:name w:val="footer"/>
    <w:basedOn w:val="Normal"/>
    <w:link w:val="FooterChar"/>
    <w:uiPriority w:val="99"/>
    <w:unhideWhenUsed/>
    <w:rsid w:val="006B0344"/>
    <w:pPr>
      <w:tabs>
        <w:tab w:val="center" w:pos="4680"/>
        <w:tab w:val="right" w:pos="9360"/>
      </w:tabs>
    </w:pPr>
  </w:style>
  <w:style w:type="character" w:customStyle="1" w:styleId="FooterChar">
    <w:name w:val="Footer Char"/>
    <w:basedOn w:val="DefaultParagraphFont"/>
    <w:link w:val="Footer"/>
    <w:uiPriority w:val="99"/>
    <w:rsid w:val="006B0344"/>
    <w:rPr>
      <w:rFonts w:ascii="Times New Roman" w:eastAsia="Times New Roman" w:hAnsi="Times New Roman" w:cs="Times New Roman"/>
      <w:lang/>
    </w:rPr>
  </w:style>
  <w:style w:type="character" w:customStyle="1" w:styleId="Heading1Char">
    <w:name w:val="Heading 1 Char"/>
    <w:basedOn w:val="DefaultParagraphFont"/>
    <w:link w:val="Heading1"/>
    <w:rsid w:val="005807EB"/>
    <w:rPr>
      <w:rFonts w:ascii="Times New Roman" w:eastAsia="Times New Roman" w:hAnsi="Times New Roman" w:cs="Times New Roman"/>
      <w:b/>
      <w:i/>
      <w:sz w:val="40"/>
      <w:szCs w:val="20"/>
    </w:rPr>
  </w:style>
  <w:style w:type="paragraph" w:styleId="ListParagraph">
    <w:name w:val="List Paragraph"/>
    <w:basedOn w:val="Normal"/>
    <w:uiPriority w:val="34"/>
    <w:qFormat/>
    <w:rsid w:val="001B2DC9"/>
    <w:pPr>
      <w:ind w:left="720"/>
      <w:contextualSpacing/>
    </w:pPr>
  </w:style>
  <w:style w:type="paragraph" w:styleId="BalloonText">
    <w:name w:val="Balloon Text"/>
    <w:basedOn w:val="Normal"/>
    <w:link w:val="BalloonTextChar"/>
    <w:uiPriority w:val="99"/>
    <w:semiHidden/>
    <w:unhideWhenUsed/>
    <w:rsid w:val="007E05E9"/>
    <w:pPr>
      <w:widowControl/>
      <w:autoSpaceDE/>
      <w:autoSpaceDN/>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7E05E9"/>
    <w:rPr>
      <w:rFonts w:ascii="Tahoma" w:hAnsi="Tahoma" w:cs="Tahoma"/>
      <w:sz w:val="16"/>
      <w:szCs w:val="16"/>
    </w:rPr>
  </w:style>
  <w:style w:type="character" w:customStyle="1" w:styleId="ShortAbstract">
    <w:name w:val="Short Abstract"/>
    <w:rsid w:val="00E30BE1"/>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14014</Words>
  <Characters>79883</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user</cp:lastModifiedBy>
  <cp:revision>2</cp:revision>
  <dcterms:created xsi:type="dcterms:W3CDTF">2021-12-10T00:56:00Z</dcterms:created>
  <dcterms:modified xsi:type="dcterms:W3CDTF">2021-12-10T00:56:00Z</dcterms:modified>
</cp:coreProperties>
</file>